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D5D" w:rsidRDefault="00AA4D5D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</w:p>
    <w:p w:rsidR="00AA4D5D" w:rsidRDefault="00AA4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蔬菜清洗器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PHW2468240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4D5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</w:p>
    <w:p w:rsidR="00AA4D5D" w:rsidRPr="002F336D" w:rsidRDefault="00AA4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</w:p>
    <w:p w:rsidR="00AA4D5D" w:rsidRPr="002F336D" w:rsidRDefault="00AA4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4D5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</w:p>
    <w:p w:rsidR="00AA4D5D" w:rsidRPr="002F336D" w:rsidRDefault="00AA4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</w:p>
    <w:p w:rsidR="00AA4D5D" w:rsidRPr="002F336D" w:rsidRDefault="00AA4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4D5D" w:rsidRDefault="00AA4D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4D5D" w:rsidRPr="00B609C3" w:rsidRDefault="00AA4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蔬菜清洗器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D5D" w:rsidRDefault="00AA4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D5D" w:rsidRPr="00B609C3" w:rsidRDefault="00AA4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蔬菜清洗器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D5D" w:rsidRDefault="00AA4D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D5D" w:rsidRPr="002F336D" w:rsidRDefault="00AA4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D5D" w:rsidRPr="002F336D" w:rsidRDefault="00AA4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D5D" w:rsidRPr="00B609C3" w:rsidRDefault="00AA4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蔬菜清洗器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D5D" w:rsidRDefault="00AA4D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D5D" w:rsidRPr="002F336D" w:rsidRDefault="00AA4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D5D" w:rsidRPr="002F336D" w:rsidRDefault="00AA4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D5D" w:rsidRPr="00B609C3" w:rsidRDefault="00AA4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蔬菜清洗器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D5D" w:rsidRDefault="00AA4D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D5D" w:rsidRPr="002F336D" w:rsidRDefault="00AA4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D5D" w:rsidRPr="002F336D" w:rsidRDefault="00AA4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D5D" w:rsidRPr="00B609C3" w:rsidRDefault="00AA4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蔬菜清洗器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D5D" w:rsidRDefault="00AA4D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D5D" w:rsidRPr="002F336D" w:rsidRDefault="00AA4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D5D" w:rsidRPr="002F336D" w:rsidRDefault="00AA4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D5D" w:rsidRPr="006A64CF" w:rsidRDefault="00AA4D5D" w:rsidP="00417973">
      <w:pPr>
        <w:rPr>
          <w:rFonts w:ascii="微软雅黑" w:eastAsia="微软雅黑" w:hAnsi="微软雅黑" w:cs="Times New Roman"/>
          <w:szCs w:val="24"/>
        </w:rPr>
      </w:pPr>
    </w:p>
    <w:p w:rsidR="00AA4D5D" w:rsidRPr="002F336D" w:rsidRDefault="00AA4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</w:p>
    <w:p w:rsidR="00AA4D5D" w:rsidRPr="002F336D" w:rsidRDefault="00AA4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</w:p>
    <w:p w:rsidR="00AA4D5D" w:rsidRPr="002F336D" w:rsidRDefault="00AA4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</w:p>
    <w:p w:rsidR="00AA4D5D" w:rsidRPr="002F336D" w:rsidRDefault="00AA4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4D5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4D5D" w:rsidRPr="00C40745" w:rsidRDefault="00AA4D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4D5D" w:rsidRPr="00C40745" w:rsidRDefault="00AA4D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4D5D" w:rsidRPr="00C40745" w:rsidRDefault="00AA4D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4D5D" w:rsidRPr="00C40745" w:rsidRDefault="00AA4D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</w:p>
    <w:p w:rsidR="00AA4D5D" w:rsidRPr="002F336D" w:rsidRDefault="00AA4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D5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D5D" w:rsidRDefault="00AA4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D5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D5D" w:rsidRDefault="00AA4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D5D" w:rsidRPr="002F336D" w:rsidRDefault="00AA4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D5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D5D" w:rsidRDefault="00AA4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D5D" w:rsidRPr="002F336D" w:rsidRDefault="00AA4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D5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D5D" w:rsidRDefault="00AA4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D5D" w:rsidRPr="002F336D" w:rsidRDefault="00AA4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D5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D5D" w:rsidRDefault="00AA4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D5D" w:rsidRPr="002F336D" w:rsidRDefault="00AA4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D5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</w:p>
    <w:p w:rsidR="00AA4D5D" w:rsidRPr="002F336D" w:rsidRDefault="00AA4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</w:p>
    <w:p w:rsidR="00AA4D5D" w:rsidRPr="002F336D" w:rsidRDefault="00AA4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</w:p>
    <w:p w:rsidR="00AA4D5D" w:rsidRPr="002F336D" w:rsidRDefault="00AA4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4D5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4D5D" w:rsidRDefault="00AA4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4D5D" w:rsidRDefault="00AA4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4D5D" w:rsidRDefault="00AA4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4D5D" w:rsidRDefault="00AA4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4D5D" w:rsidRPr="00E57AB1" w:rsidRDefault="00AA4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D5D" w:rsidRPr="002F336D" w:rsidRDefault="00AA4D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D5D" w:rsidRPr="002F336D" w:rsidRDefault="00AA4D5D" w:rsidP="00417973">
      <w:pPr>
        <w:rPr>
          <w:rFonts w:ascii="微软雅黑" w:eastAsia="微软雅黑" w:hAnsi="微软雅黑" w:cs="Times New Roman"/>
          <w:szCs w:val="24"/>
        </w:rPr>
      </w:pPr>
    </w:p>
    <w:p w:rsidR="00AA4D5D" w:rsidRDefault="00AA4D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4D5D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蔬菜清洗器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1B33" w:rsidRDefault="00EE1B33"/>
    <w:sectPr w:rsidR="00EE1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5D"/>
    <w:rsid w:val="00AA4D5D"/>
    <w:rsid w:val="00E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D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D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4D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2025-05-10T05:01:00Z</dcterms:created>
</cp:coreProperties>
</file>