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6B28" w:rsidRDefault="00636B28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</w:p>
    <w:p w:rsidR="00636B28" w:rsidRDefault="0063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天然香精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PHW2470234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6B28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</w:p>
    <w:p w:rsidR="00636B28" w:rsidRPr="002F336D" w:rsidRDefault="0063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</w:p>
    <w:p w:rsidR="00636B28" w:rsidRPr="002F336D" w:rsidRDefault="0063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6B28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</w:p>
    <w:p w:rsidR="00636B28" w:rsidRPr="002F336D" w:rsidRDefault="0063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</w:p>
    <w:p w:rsidR="00636B28" w:rsidRPr="002F336D" w:rsidRDefault="0063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6B28" w:rsidRDefault="00636B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6B28" w:rsidRPr="00B609C3" w:rsidRDefault="0063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B28" w:rsidRDefault="00636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B28" w:rsidRPr="00B609C3" w:rsidRDefault="0063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B28" w:rsidRDefault="00636B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B28" w:rsidRPr="002F336D" w:rsidRDefault="00636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B28" w:rsidRPr="002F336D" w:rsidRDefault="00636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B28" w:rsidRPr="00B609C3" w:rsidRDefault="0063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B28" w:rsidRDefault="00636B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B28" w:rsidRPr="002F336D" w:rsidRDefault="00636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B28" w:rsidRPr="002F336D" w:rsidRDefault="00636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B28" w:rsidRPr="00B609C3" w:rsidRDefault="0063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B28" w:rsidRDefault="00636B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B28" w:rsidRPr="002F336D" w:rsidRDefault="00636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B28" w:rsidRPr="002F336D" w:rsidRDefault="00636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B28" w:rsidRPr="00B609C3" w:rsidRDefault="0063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B28" w:rsidRDefault="00636B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B28" w:rsidRPr="002F336D" w:rsidRDefault="00636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B28" w:rsidRPr="002F336D" w:rsidRDefault="00636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B28" w:rsidRPr="006A64CF" w:rsidRDefault="00636B28" w:rsidP="00417973">
      <w:pPr>
        <w:rPr>
          <w:rFonts w:ascii="微软雅黑" w:eastAsia="微软雅黑" w:hAnsi="微软雅黑" w:cs="Times New Roman"/>
          <w:szCs w:val="24"/>
        </w:rPr>
      </w:pPr>
    </w:p>
    <w:p w:rsidR="00636B28" w:rsidRPr="002F336D" w:rsidRDefault="0063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</w:p>
    <w:p w:rsidR="00636B28" w:rsidRPr="002F336D" w:rsidRDefault="0063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</w:p>
    <w:p w:rsidR="00636B28" w:rsidRPr="002F336D" w:rsidRDefault="0063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</w:p>
    <w:p w:rsidR="00636B28" w:rsidRPr="002F336D" w:rsidRDefault="0063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6B28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6B28" w:rsidRPr="00C40745" w:rsidRDefault="00636B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6B28" w:rsidRPr="00C40745" w:rsidRDefault="00636B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6B28" w:rsidRPr="00C40745" w:rsidRDefault="00636B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6B28" w:rsidRPr="00C40745" w:rsidRDefault="00636B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</w:p>
    <w:p w:rsidR="00636B28" w:rsidRPr="002F336D" w:rsidRDefault="0063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B28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B28" w:rsidRDefault="00636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B28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B28" w:rsidRDefault="00636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B28" w:rsidRPr="002F336D" w:rsidRDefault="00636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B28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B28" w:rsidRDefault="00636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B28" w:rsidRPr="002F336D" w:rsidRDefault="00636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B28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B28" w:rsidRDefault="00636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B28" w:rsidRPr="002F336D" w:rsidRDefault="00636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B28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B28" w:rsidRDefault="00636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B28" w:rsidRPr="002F336D" w:rsidRDefault="00636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B28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</w:p>
    <w:p w:rsidR="00636B28" w:rsidRPr="002F336D" w:rsidRDefault="0063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</w:p>
    <w:p w:rsidR="00636B28" w:rsidRPr="002F336D" w:rsidRDefault="0063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</w:p>
    <w:p w:rsidR="00636B28" w:rsidRPr="002F336D" w:rsidRDefault="0063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6B28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6B28" w:rsidRDefault="00636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6B28" w:rsidRDefault="00636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6B28" w:rsidRDefault="00636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6B28" w:rsidRDefault="00636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6B28" w:rsidRPr="00E57AB1" w:rsidRDefault="00636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B28" w:rsidRPr="002F336D" w:rsidRDefault="00636B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B28" w:rsidRPr="002F336D" w:rsidRDefault="00636B28" w:rsidP="00417973">
      <w:pPr>
        <w:rPr>
          <w:rFonts w:ascii="微软雅黑" w:eastAsia="微软雅黑" w:hAnsi="微软雅黑" w:cs="Times New Roman"/>
          <w:szCs w:val="24"/>
        </w:rPr>
      </w:pPr>
    </w:p>
    <w:p w:rsidR="00636B28" w:rsidRDefault="00636B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6B28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4363" w:rsidRDefault="00584363"/>
    <w:sectPr w:rsidR="005843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B28"/>
    <w:rsid w:val="00584363"/>
    <w:rsid w:val="0063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6B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6B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6B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2025-05-10T06:02:00Z</dcterms:created>
</cp:coreProperties>
</file>