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1227" w:rsidRDefault="008F1227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LED固晶机</w:t>
      </w:r>
    </w:p>
    <w:p w:rsidR="008F1227" w:rsidRDefault="008F1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LED固晶机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PHW2475528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LED固晶机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LED固晶机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LED固晶机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F1227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</w:p>
    <w:p w:rsidR="008F1227" w:rsidRPr="002F336D" w:rsidRDefault="008F1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LED固晶机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LED固晶机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LED固晶机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LED固晶机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LED固晶机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LED固晶机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LED固晶机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LED固晶机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LED固晶机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LED固晶机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LED固晶机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</w:p>
    <w:p w:rsidR="008F1227" w:rsidRPr="002F336D" w:rsidRDefault="008F1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LED固晶机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LED固晶机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LED固晶机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LED固晶机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LED固晶机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LED固晶机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LED固晶机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LED固晶机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LED固晶机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LED固晶机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F1227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LED固晶机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LED固晶机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</w:p>
    <w:p w:rsidR="008F1227" w:rsidRPr="002F336D" w:rsidRDefault="008F1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LED固晶机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LED固晶机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LED固晶机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LED固晶机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</w:p>
    <w:p w:rsidR="008F1227" w:rsidRPr="002F336D" w:rsidRDefault="008F1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LED固晶机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LED固晶机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LED固晶机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LED固晶机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F1227" w:rsidRDefault="008F122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F1227" w:rsidRPr="00B609C3" w:rsidRDefault="008F1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LED固晶机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1227" w:rsidRDefault="008F12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1227" w:rsidRPr="00B609C3" w:rsidRDefault="008F1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LED固晶机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1227" w:rsidRDefault="008F12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1227" w:rsidRPr="002F336D" w:rsidRDefault="008F12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1227" w:rsidRPr="002F336D" w:rsidRDefault="008F12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1227" w:rsidRPr="00B609C3" w:rsidRDefault="008F1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LED固晶机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1227" w:rsidRDefault="008F12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1227" w:rsidRPr="002F336D" w:rsidRDefault="008F12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1227" w:rsidRPr="002F336D" w:rsidRDefault="008F12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1227" w:rsidRPr="00B609C3" w:rsidRDefault="008F1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LED固晶机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1227" w:rsidRDefault="008F12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1227" w:rsidRPr="002F336D" w:rsidRDefault="008F12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1227" w:rsidRPr="002F336D" w:rsidRDefault="008F12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1227" w:rsidRPr="00B609C3" w:rsidRDefault="008F1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LED固晶机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1227" w:rsidRDefault="008F12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1227" w:rsidRPr="002F336D" w:rsidRDefault="008F12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1227" w:rsidRPr="002F336D" w:rsidRDefault="008F12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1227" w:rsidRPr="006A64CF" w:rsidRDefault="008F1227" w:rsidP="00417973">
      <w:pPr>
        <w:rPr>
          <w:rFonts w:ascii="微软雅黑" w:eastAsia="微软雅黑" w:hAnsi="微软雅黑" w:cs="Times New Roman"/>
          <w:szCs w:val="24"/>
        </w:rPr>
      </w:pPr>
    </w:p>
    <w:p w:rsidR="008F1227" w:rsidRPr="002F336D" w:rsidRDefault="008F1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LED固晶机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LED固晶机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LED固晶机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LED固晶机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LED固晶机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LED固晶机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LED固晶机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LED固晶机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</w:p>
    <w:p w:rsidR="008F1227" w:rsidRPr="002F336D" w:rsidRDefault="008F1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LED固晶机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</w:p>
    <w:p w:rsidR="008F1227" w:rsidRPr="002F336D" w:rsidRDefault="008F1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LED固晶机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LED固晶机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LED固晶机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LED固晶机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LED固晶机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</w:p>
    <w:p w:rsidR="008F1227" w:rsidRPr="002F336D" w:rsidRDefault="008F1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LED固晶机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LED固晶机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LED固晶机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F1227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F1227" w:rsidRPr="00C40745" w:rsidRDefault="008F12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LED固晶机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F1227" w:rsidRPr="00C40745" w:rsidRDefault="008F12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LED固晶机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F1227" w:rsidRPr="00C40745" w:rsidRDefault="008F12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F1227" w:rsidRPr="00C40745" w:rsidRDefault="008F12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LED固晶机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</w:p>
    <w:p w:rsidR="008F1227" w:rsidRPr="002F336D" w:rsidRDefault="008F1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1227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LED固晶机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1227" w:rsidRDefault="008F12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1227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LED固晶机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1227" w:rsidRDefault="008F12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1227" w:rsidRPr="002F336D" w:rsidRDefault="008F12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1227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LED固晶机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1227" w:rsidRDefault="008F12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1227" w:rsidRPr="002F336D" w:rsidRDefault="008F12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1227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LED固晶机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1227" w:rsidRDefault="008F12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1227" w:rsidRPr="002F336D" w:rsidRDefault="008F12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1227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LED固晶机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1227" w:rsidRDefault="008F12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1227" w:rsidRPr="002F336D" w:rsidRDefault="008F12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1227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</w:p>
    <w:p w:rsidR="008F1227" w:rsidRPr="002F336D" w:rsidRDefault="008F1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LED固晶机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LED固晶机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LED固晶机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LED固晶机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LED固晶机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</w:p>
    <w:p w:rsidR="008F1227" w:rsidRPr="002F336D" w:rsidRDefault="008F1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LED固晶机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LED固晶机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LED固晶机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LED固晶机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LED固晶机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LED固晶机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LED固晶机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LED固晶机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LED固晶机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</w:p>
    <w:p w:rsidR="008F1227" w:rsidRPr="002F336D" w:rsidRDefault="008F1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LED固晶机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LED固晶机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F1227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F1227" w:rsidRDefault="008F12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LED固晶机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F1227" w:rsidRDefault="008F12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F1227" w:rsidRDefault="008F12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F1227" w:rsidRDefault="008F12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F1227" w:rsidRPr="00E57AB1" w:rsidRDefault="008F12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LED固晶机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1227" w:rsidRPr="002F336D" w:rsidRDefault="008F122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1227" w:rsidRPr="002F336D" w:rsidRDefault="008F1227" w:rsidP="00417973">
      <w:pPr>
        <w:rPr>
          <w:rFonts w:ascii="微软雅黑" w:eastAsia="微软雅黑" w:hAnsi="微软雅黑" w:cs="Times New Roman"/>
          <w:szCs w:val="24"/>
        </w:rPr>
      </w:pPr>
    </w:p>
    <w:p w:rsidR="008F1227" w:rsidRDefault="008F122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F1227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LED固晶机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949EF" w:rsidRDefault="009949EF"/>
    <w:sectPr w:rsidR="009949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227"/>
    <w:rsid w:val="008F1227"/>
    <w:rsid w:val="0099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12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122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F12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2025-05-10T13:56:00Z</dcterms:created>
</cp:coreProperties>
</file>