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2173" w:rsidRDefault="006C2173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冷热交换器</w:t>
      </w:r>
    </w:p>
    <w:p w:rsidR="006C2173" w:rsidRDefault="006C21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冷热交换器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PHW2475586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冷热交换器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冷热交换器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冷热交换器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C2173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</w:p>
    <w:p w:rsidR="006C2173" w:rsidRPr="002F336D" w:rsidRDefault="006C21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冷热交换器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冷热交换器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冷热交换器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冷热交换器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冷热交换器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冷热交换器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冷热交换器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冷热交换器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冷热交换器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</w:p>
    <w:p w:rsidR="006C2173" w:rsidRPr="002F336D" w:rsidRDefault="006C21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冷热交换器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冷热交换器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冷热交换器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冷热交换器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冷热交换器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冷热交换器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冷热交换器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冷热交换器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冷热交换器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冷热交换器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C2173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冷热交换器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冷热交换器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</w:p>
    <w:p w:rsidR="006C2173" w:rsidRPr="002F336D" w:rsidRDefault="006C21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冷热交换器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冷热交换器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冷热交换器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冷热交换器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</w:p>
    <w:p w:rsidR="006C2173" w:rsidRPr="002F336D" w:rsidRDefault="006C21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冷热交换器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冷热交换器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C2173" w:rsidRDefault="006C217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C2173" w:rsidRPr="00B609C3" w:rsidRDefault="006C21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冷热交换器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2173" w:rsidRDefault="006C21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2173" w:rsidRPr="00B609C3" w:rsidRDefault="006C21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冷热交换器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2173" w:rsidRDefault="006C21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2173" w:rsidRPr="002F336D" w:rsidRDefault="006C21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2173" w:rsidRPr="002F336D" w:rsidRDefault="006C21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2173" w:rsidRPr="00B609C3" w:rsidRDefault="006C21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冷热交换器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2173" w:rsidRDefault="006C21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2173" w:rsidRPr="002F336D" w:rsidRDefault="006C21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2173" w:rsidRPr="002F336D" w:rsidRDefault="006C21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2173" w:rsidRPr="00B609C3" w:rsidRDefault="006C21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冷热交换器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2173" w:rsidRDefault="006C21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2173" w:rsidRPr="002F336D" w:rsidRDefault="006C21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2173" w:rsidRPr="002F336D" w:rsidRDefault="006C21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2173" w:rsidRPr="00B609C3" w:rsidRDefault="006C21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冷热交换器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2173" w:rsidRDefault="006C21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2173" w:rsidRPr="002F336D" w:rsidRDefault="006C21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2173" w:rsidRPr="002F336D" w:rsidRDefault="006C21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2173" w:rsidRPr="006A64CF" w:rsidRDefault="006C2173" w:rsidP="00417973">
      <w:pPr>
        <w:rPr>
          <w:rFonts w:ascii="微软雅黑" w:eastAsia="微软雅黑" w:hAnsi="微软雅黑" w:cs="Times New Roman"/>
          <w:szCs w:val="24"/>
        </w:rPr>
      </w:pPr>
    </w:p>
    <w:p w:rsidR="006C2173" w:rsidRPr="002F336D" w:rsidRDefault="006C21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冷热交换器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冷热交换器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冷热交换器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</w:p>
    <w:p w:rsidR="006C2173" w:rsidRPr="002F336D" w:rsidRDefault="006C21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冷热交换器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</w:p>
    <w:p w:rsidR="006C2173" w:rsidRPr="002F336D" w:rsidRDefault="006C21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冷热交换器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冷热交换器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冷热交换器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冷热交换器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冷热交换器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</w:p>
    <w:p w:rsidR="006C2173" w:rsidRPr="002F336D" w:rsidRDefault="006C21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冷热交换器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冷热交换器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冷热交换器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C2173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C2173" w:rsidRPr="00C40745" w:rsidRDefault="006C21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冷热交换器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C2173" w:rsidRPr="00C40745" w:rsidRDefault="006C21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冷热交换器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C2173" w:rsidRPr="00C40745" w:rsidRDefault="006C21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C2173" w:rsidRPr="00C40745" w:rsidRDefault="006C21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冷热交换器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</w:p>
    <w:p w:rsidR="006C2173" w:rsidRPr="002F336D" w:rsidRDefault="006C21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2173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冷热交换器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2173" w:rsidRDefault="006C21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2173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冷热交换器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2173" w:rsidRDefault="006C21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2173" w:rsidRPr="002F336D" w:rsidRDefault="006C21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2173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冷热交换器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2173" w:rsidRDefault="006C21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2173" w:rsidRPr="002F336D" w:rsidRDefault="006C21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2173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冷热交换器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2173" w:rsidRDefault="006C21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2173" w:rsidRPr="002F336D" w:rsidRDefault="006C21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2173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冷热交换器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2173" w:rsidRDefault="006C21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2173" w:rsidRPr="002F336D" w:rsidRDefault="006C21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2173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</w:p>
    <w:p w:rsidR="006C2173" w:rsidRPr="002F336D" w:rsidRDefault="006C21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冷热交换器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</w:p>
    <w:p w:rsidR="006C2173" w:rsidRPr="002F336D" w:rsidRDefault="006C21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冷热交换器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冷热交换器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冷热交换器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冷热交换器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冷热交换器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</w:p>
    <w:p w:rsidR="006C2173" w:rsidRPr="002F336D" w:rsidRDefault="006C21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冷热交换器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冷热交换器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C2173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C2173" w:rsidRDefault="006C21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冷热交换器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C2173" w:rsidRDefault="006C21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C2173" w:rsidRDefault="006C21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C2173" w:rsidRDefault="006C21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C2173" w:rsidRPr="00E57AB1" w:rsidRDefault="006C21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冷热交换器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2173" w:rsidRPr="002F336D" w:rsidRDefault="006C217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2173" w:rsidRPr="002F336D" w:rsidRDefault="006C2173" w:rsidP="00417973">
      <w:pPr>
        <w:rPr>
          <w:rFonts w:ascii="微软雅黑" w:eastAsia="微软雅黑" w:hAnsi="微软雅黑" w:cs="Times New Roman"/>
          <w:szCs w:val="24"/>
        </w:rPr>
      </w:pPr>
    </w:p>
    <w:p w:rsidR="006C2173" w:rsidRDefault="006C217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C2173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冷热交换器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77333" w:rsidRDefault="00A77333"/>
    <w:sectPr w:rsidR="00A773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173"/>
    <w:rsid w:val="006C2173"/>
    <w:rsid w:val="00A7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21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217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C21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2025-05-10T13:56:00Z</dcterms:created>
</cp:coreProperties>
</file>