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1C3D" w:rsidRDefault="00361C3D" w:rsidP="00A0614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</w:p>
    <w:p w:rsidR="00361C3D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沥青加热器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PHW2475543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1C3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</w:p>
    <w:p w:rsidR="00361C3D" w:rsidRPr="002F336D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</w:p>
    <w:p w:rsidR="00361C3D" w:rsidRPr="002F336D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1C3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</w:p>
    <w:p w:rsidR="00361C3D" w:rsidRPr="002F336D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</w:p>
    <w:p w:rsidR="00361C3D" w:rsidRPr="002F336D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1C3D" w:rsidRDefault="00361C3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1C3D" w:rsidRPr="00B609C3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C3D" w:rsidRDefault="00361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C3D" w:rsidRPr="00B609C3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C3D" w:rsidRDefault="00361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C3D" w:rsidRPr="002F336D" w:rsidRDefault="00361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C3D" w:rsidRPr="002F336D" w:rsidRDefault="00361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C3D" w:rsidRPr="00B609C3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C3D" w:rsidRDefault="00361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C3D" w:rsidRPr="002F336D" w:rsidRDefault="00361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C3D" w:rsidRPr="002F336D" w:rsidRDefault="00361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C3D" w:rsidRPr="00B609C3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C3D" w:rsidRDefault="00361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C3D" w:rsidRPr="002F336D" w:rsidRDefault="00361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C3D" w:rsidRPr="002F336D" w:rsidRDefault="00361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C3D" w:rsidRPr="00B609C3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沥青加热器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C3D" w:rsidRDefault="00361C3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C3D" w:rsidRPr="002F336D" w:rsidRDefault="00361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C3D" w:rsidRPr="002F336D" w:rsidRDefault="00361C3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C3D" w:rsidRPr="006A64CF" w:rsidRDefault="00361C3D" w:rsidP="00417973">
      <w:pPr>
        <w:rPr>
          <w:rFonts w:ascii="微软雅黑" w:eastAsia="微软雅黑" w:hAnsi="微软雅黑" w:cs="Times New Roman"/>
          <w:szCs w:val="24"/>
        </w:rPr>
      </w:pPr>
    </w:p>
    <w:p w:rsidR="00361C3D" w:rsidRPr="002F336D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</w:p>
    <w:p w:rsidR="00361C3D" w:rsidRPr="002F336D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</w:p>
    <w:p w:rsidR="00361C3D" w:rsidRPr="002F336D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</w:p>
    <w:p w:rsidR="00361C3D" w:rsidRPr="002F336D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1C3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1C3D" w:rsidRPr="00C40745" w:rsidRDefault="00361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1C3D" w:rsidRPr="00C40745" w:rsidRDefault="00361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1C3D" w:rsidRPr="00C40745" w:rsidRDefault="00361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1C3D" w:rsidRPr="00C40745" w:rsidRDefault="00361C3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</w:p>
    <w:p w:rsidR="00361C3D" w:rsidRPr="002F336D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C3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C3D" w:rsidRDefault="00361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C3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C3D" w:rsidRDefault="00361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C3D" w:rsidRPr="002F336D" w:rsidRDefault="00361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C3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C3D" w:rsidRDefault="00361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C3D" w:rsidRPr="002F336D" w:rsidRDefault="00361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C3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C3D" w:rsidRDefault="00361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C3D" w:rsidRPr="002F336D" w:rsidRDefault="00361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C3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C3D" w:rsidRDefault="00361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C3D" w:rsidRPr="002F336D" w:rsidRDefault="00361C3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C3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</w:p>
    <w:p w:rsidR="00361C3D" w:rsidRPr="002F336D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</w:p>
    <w:p w:rsidR="00361C3D" w:rsidRPr="002F336D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</w:p>
    <w:p w:rsidR="00361C3D" w:rsidRPr="002F336D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1C3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1C3D" w:rsidRDefault="00361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1C3D" w:rsidRDefault="00361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1C3D" w:rsidRDefault="00361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1C3D" w:rsidRDefault="00361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1C3D" w:rsidRPr="00E57AB1" w:rsidRDefault="00361C3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C3D" w:rsidRPr="002F336D" w:rsidRDefault="00361C3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C3D" w:rsidRPr="002F336D" w:rsidRDefault="00361C3D" w:rsidP="00417973">
      <w:pPr>
        <w:rPr>
          <w:rFonts w:ascii="微软雅黑" w:eastAsia="微软雅黑" w:hAnsi="微软雅黑" w:cs="Times New Roman"/>
          <w:szCs w:val="24"/>
        </w:rPr>
      </w:pPr>
    </w:p>
    <w:p w:rsidR="00361C3D" w:rsidRDefault="00361C3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1C3D" w:rsidSect="0030078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沥青加热器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F39DA" w:rsidRDefault="00CF39DA"/>
    <w:sectPr w:rsidR="00CF39D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C3D"/>
    <w:rsid w:val="00361C3D"/>
    <w:rsid w:val="00CF39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1C3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1C3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1C3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2025-05-10T13:56:00Z</dcterms:created>
</cp:coreProperties>
</file>