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D8E" w:rsidRDefault="00AF3D8E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</w:p>
    <w:p w:rsidR="00AF3D8E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PHW2468154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D8E" w:rsidRDefault="00AF3D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D8E" w:rsidRPr="00B609C3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D8E" w:rsidRPr="00B609C3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D8E" w:rsidRDefault="00AF3D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D8E" w:rsidRPr="002F336D" w:rsidRDefault="00AF3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D8E" w:rsidRPr="002F336D" w:rsidRDefault="00AF3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D8E" w:rsidRPr="00B609C3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D8E" w:rsidRDefault="00AF3D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D8E" w:rsidRPr="002F336D" w:rsidRDefault="00AF3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D8E" w:rsidRPr="002F336D" w:rsidRDefault="00AF3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D8E" w:rsidRPr="00B609C3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D8E" w:rsidRDefault="00AF3D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D8E" w:rsidRPr="002F336D" w:rsidRDefault="00AF3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D8E" w:rsidRPr="002F336D" w:rsidRDefault="00AF3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D8E" w:rsidRPr="00B609C3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D8E" w:rsidRDefault="00AF3D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D8E" w:rsidRPr="002F336D" w:rsidRDefault="00AF3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D8E" w:rsidRPr="002F336D" w:rsidRDefault="00AF3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D8E" w:rsidRPr="006A64CF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D8E" w:rsidRPr="00C40745" w:rsidRDefault="00AF3D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D8E" w:rsidRPr="00C40745" w:rsidRDefault="00AF3D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D8E" w:rsidRPr="00C40745" w:rsidRDefault="00AF3D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D8E" w:rsidRPr="00C40745" w:rsidRDefault="00AF3D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D8E" w:rsidRDefault="00AF3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D8E" w:rsidRPr="002F336D" w:rsidRDefault="00AF3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D8E" w:rsidRDefault="00AF3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D8E" w:rsidRPr="002F336D" w:rsidRDefault="00AF3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D8E" w:rsidRDefault="00AF3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D8E" w:rsidRPr="002F336D" w:rsidRDefault="00AF3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D8E" w:rsidRDefault="00AF3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D8E" w:rsidRPr="002F336D" w:rsidRDefault="00AF3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Pr="002F336D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D8E" w:rsidRDefault="00AF3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D8E" w:rsidRPr="00E57AB1" w:rsidRDefault="00AF3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8E" w:rsidRPr="002F336D" w:rsidRDefault="00AF3D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8E" w:rsidRPr="002F336D" w:rsidRDefault="00AF3D8E" w:rsidP="00417973">
      <w:pPr>
        <w:rPr>
          <w:rFonts w:ascii="微软雅黑" w:eastAsia="微软雅黑" w:hAnsi="微软雅黑" w:cs="Times New Roman"/>
          <w:szCs w:val="24"/>
        </w:rPr>
      </w:pPr>
    </w:p>
    <w:p w:rsidR="00AF3D8E" w:rsidRDefault="00AF3D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D8E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1DBC" w:rsidRDefault="007F1DBC"/>
    <w:sectPr w:rsidR="007F1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8E"/>
    <w:rsid w:val="007F1DBC"/>
    <w:rsid w:val="00A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D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D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D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2025-05-10T05:01:00Z</dcterms:created>
</cp:coreProperties>
</file>