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263B" w:rsidRDefault="00C0263B" w:rsidP="00885CE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移动游戏</w:t>
      </w:r>
    </w:p>
    <w:p w:rsidR="00C0263B" w:rsidRDefault="00C026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移动游戏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PHW2471164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移动游戏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移动游戏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移动游戏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0263B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</w:p>
    <w:p w:rsidR="00C0263B" w:rsidRPr="002F336D" w:rsidRDefault="00C026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移动游戏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移动游戏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移动游戏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移动游戏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移动游戏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移动游戏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移动游戏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移动游戏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移动游戏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移动游戏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移动游戏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</w:p>
    <w:p w:rsidR="00C0263B" w:rsidRPr="002F336D" w:rsidRDefault="00C026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移动游戏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移动游戏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移动游戏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移动游戏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移动游戏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移动游戏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移动游戏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移动游戏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移动游戏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移动游戏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0263B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移动游戏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移动游戏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</w:p>
    <w:p w:rsidR="00C0263B" w:rsidRPr="002F336D" w:rsidRDefault="00C026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移动游戏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移动游戏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移动游戏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移动游戏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</w:p>
    <w:p w:rsidR="00C0263B" w:rsidRPr="002F336D" w:rsidRDefault="00C026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移动游戏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移动游戏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移动游戏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移动游戏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0263B" w:rsidRDefault="00C0263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0263B" w:rsidRPr="00B609C3" w:rsidRDefault="00C026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移动游戏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263B" w:rsidRDefault="00C026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263B" w:rsidRPr="00B609C3" w:rsidRDefault="00C026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移动游戏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263B" w:rsidRDefault="00C026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263B" w:rsidRPr="002F336D" w:rsidRDefault="00C026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263B" w:rsidRPr="002F336D" w:rsidRDefault="00C026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263B" w:rsidRPr="00B609C3" w:rsidRDefault="00C026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移动游戏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263B" w:rsidRDefault="00C026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263B" w:rsidRPr="002F336D" w:rsidRDefault="00C026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263B" w:rsidRPr="002F336D" w:rsidRDefault="00C026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263B" w:rsidRPr="00B609C3" w:rsidRDefault="00C026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移动游戏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263B" w:rsidRDefault="00C026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263B" w:rsidRPr="002F336D" w:rsidRDefault="00C026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263B" w:rsidRPr="002F336D" w:rsidRDefault="00C026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263B" w:rsidRPr="00B609C3" w:rsidRDefault="00C026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移动游戏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263B" w:rsidRDefault="00C026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263B" w:rsidRPr="002F336D" w:rsidRDefault="00C026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263B" w:rsidRPr="002F336D" w:rsidRDefault="00C026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263B" w:rsidRPr="006A64CF" w:rsidRDefault="00C0263B" w:rsidP="00417973">
      <w:pPr>
        <w:rPr>
          <w:rFonts w:ascii="微软雅黑" w:eastAsia="微软雅黑" w:hAnsi="微软雅黑" w:cs="Times New Roman"/>
          <w:szCs w:val="24"/>
        </w:rPr>
      </w:pPr>
    </w:p>
    <w:p w:rsidR="00C0263B" w:rsidRPr="002F336D" w:rsidRDefault="00C026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移动游戏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移动游戏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移动游戏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移动游戏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移动游戏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移动游戏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移动游戏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移动游戏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</w:p>
    <w:p w:rsidR="00C0263B" w:rsidRPr="002F336D" w:rsidRDefault="00C026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移动游戏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</w:p>
    <w:p w:rsidR="00C0263B" w:rsidRPr="002F336D" w:rsidRDefault="00C026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移动游戏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移动游戏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移动游戏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移动游戏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移动游戏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</w:p>
    <w:p w:rsidR="00C0263B" w:rsidRPr="002F336D" w:rsidRDefault="00C026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移动游戏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移动游戏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移动游戏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0263B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0263B" w:rsidRPr="00C40745" w:rsidRDefault="00C026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移动游戏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0263B" w:rsidRPr="00C40745" w:rsidRDefault="00C026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移动游戏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0263B" w:rsidRPr="00C40745" w:rsidRDefault="00C026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0263B" w:rsidRPr="00C40745" w:rsidRDefault="00C026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移动游戏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</w:p>
    <w:p w:rsidR="00C0263B" w:rsidRPr="002F336D" w:rsidRDefault="00C026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263B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移动游戏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263B" w:rsidRDefault="00C026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263B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移动游戏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263B" w:rsidRDefault="00C026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263B" w:rsidRPr="002F336D" w:rsidRDefault="00C026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263B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移动游戏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263B" w:rsidRDefault="00C026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263B" w:rsidRPr="002F336D" w:rsidRDefault="00C026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263B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移动游戏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263B" w:rsidRDefault="00C026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263B" w:rsidRPr="002F336D" w:rsidRDefault="00C026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263B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移动游戏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263B" w:rsidRDefault="00C026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263B" w:rsidRPr="002F336D" w:rsidRDefault="00C026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263B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</w:p>
    <w:p w:rsidR="00C0263B" w:rsidRPr="002F336D" w:rsidRDefault="00C026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移动游戏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移动游戏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移动游戏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移动游戏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移动游戏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</w:p>
    <w:p w:rsidR="00C0263B" w:rsidRPr="002F336D" w:rsidRDefault="00C026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移动游戏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移动游戏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移动游戏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移动游戏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移动游戏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移动游戏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移动游戏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移动游戏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移动游戏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</w:p>
    <w:p w:rsidR="00C0263B" w:rsidRPr="002F336D" w:rsidRDefault="00C026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移动游戏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移动游戏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0263B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0263B" w:rsidRDefault="00C026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移动游戏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0263B" w:rsidRDefault="00C026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0263B" w:rsidRDefault="00C026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0263B" w:rsidRDefault="00C026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0263B" w:rsidRPr="00E57AB1" w:rsidRDefault="00C026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移动游戏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263B" w:rsidRPr="002F336D" w:rsidRDefault="00C0263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263B" w:rsidRPr="002F336D" w:rsidRDefault="00C0263B" w:rsidP="00417973">
      <w:pPr>
        <w:rPr>
          <w:rFonts w:ascii="微软雅黑" w:eastAsia="微软雅黑" w:hAnsi="微软雅黑" w:cs="Times New Roman"/>
          <w:szCs w:val="24"/>
        </w:rPr>
      </w:pPr>
    </w:p>
    <w:p w:rsidR="00C0263B" w:rsidRDefault="00C0263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0263B" w:rsidSect="007E19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移动游戏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52A60" w:rsidRDefault="00852A60"/>
    <w:sectPr w:rsidR="00852A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63B"/>
    <w:rsid w:val="00852A60"/>
    <w:rsid w:val="00C02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026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0263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0263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2025-05-10T08:29:00Z</dcterms:created>
</cp:coreProperties>
</file>