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B06FC" w:rsidRDefault="00FB06FC" w:rsidP="00EC366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艺术品信托</w:t>
      </w:r>
    </w:p>
    <w:p w:rsidR="00FB06FC" w:rsidRDefault="00FB06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艺术品信托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B06FC" w:rsidRPr="002F336D" w:rsidRDefault="00FB06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PHW2469502</w:t>
      </w:r>
    </w:p>
    <w:p w:rsidR="00FB06FC" w:rsidRPr="002F336D" w:rsidRDefault="00FB06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B06FC" w:rsidRPr="002F336D" w:rsidRDefault="00FB0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B06FC" w:rsidRPr="002F336D" w:rsidRDefault="00FB0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B06FC" w:rsidRPr="002F336D" w:rsidRDefault="00FB0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B06FC" w:rsidRPr="002F336D" w:rsidRDefault="00FB0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B06FC" w:rsidRPr="002F336D" w:rsidRDefault="00FB0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B06FC" w:rsidRPr="002F336D" w:rsidRDefault="00FB0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B06FC" w:rsidRPr="002F336D" w:rsidRDefault="00FB0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艺术品信托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B06FC" w:rsidRPr="002F336D" w:rsidRDefault="00FB0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艺术品信托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B06FC" w:rsidRPr="002F336D" w:rsidRDefault="00FB0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B06FC" w:rsidRPr="002F336D" w:rsidRDefault="00FB0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B06FC" w:rsidRPr="002F336D" w:rsidRDefault="00FB0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B06FC" w:rsidRPr="002F336D" w:rsidRDefault="00FB0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艺术品信托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B06FC" w:rsidRPr="002F336D" w:rsidRDefault="00FB0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B06FC" w:rsidRDefault="00FB0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B06FC" w:rsidRPr="002F336D" w:rsidRDefault="00FB06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B06FC" w:rsidRPr="002F336D" w:rsidRDefault="00FB06FC" w:rsidP="00417973">
      <w:pPr>
        <w:rPr>
          <w:rFonts w:ascii="微软雅黑" w:eastAsia="微软雅黑" w:hAnsi="微软雅黑" w:cs="Times New Roman"/>
          <w:szCs w:val="24"/>
        </w:rPr>
      </w:pPr>
    </w:p>
    <w:p w:rsidR="00FB06FC" w:rsidRPr="002F336D" w:rsidRDefault="00FB06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艺术品信托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B06FC" w:rsidRPr="002F336D" w:rsidRDefault="00FB0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艺术品信托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06FC" w:rsidRPr="002F336D" w:rsidRDefault="00FB0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艺术品信托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B06FC" w:rsidRPr="002F336D" w:rsidRDefault="00FB0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艺术品信托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B06FC" w:rsidRPr="002F336D" w:rsidRDefault="00FB0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艺术品信托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B06FC" w:rsidRPr="002F336D" w:rsidRDefault="00FB0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艺术品信托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B06FC" w:rsidRPr="002F336D" w:rsidRDefault="00FB0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艺术品信托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06FC" w:rsidRPr="002F336D" w:rsidRDefault="00FB0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B06FC" w:rsidRPr="002F336D" w:rsidRDefault="00FB0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B06FC" w:rsidRPr="002F336D" w:rsidRDefault="00FB0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艺术品信托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06FC" w:rsidRPr="002F336D" w:rsidRDefault="00FB0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B06FC" w:rsidRPr="002F336D" w:rsidRDefault="00FB0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B06FC" w:rsidRPr="002F336D" w:rsidRDefault="00FB0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艺术品信托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06FC" w:rsidRPr="002F336D" w:rsidRDefault="00FB0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B06FC" w:rsidRPr="002F336D" w:rsidRDefault="00FB0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B06FC" w:rsidRPr="002F336D" w:rsidRDefault="00FB0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艺术品信托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B06FC" w:rsidRPr="002F336D" w:rsidRDefault="00FB0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艺术品信托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B06FC" w:rsidRPr="002F336D" w:rsidRDefault="00FB06FC" w:rsidP="00417973">
      <w:pPr>
        <w:rPr>
          <w:rFonts w:ascii="微软雅黑" w:eastAsia="微软雅黑" w:hAnsi="微软雅黑" w:cs="Times New Roman"/>
          <w:szCs w:val="24"/>
        </w:rPr>
      </w:pPr>
    </w:p>
    <w:p w:rsidR="00FB06FC" w:rsidRPr="002F336D" w:rsidRDefault="00FB06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艺术品信托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B06FC" w:rsidRPr="002F336D" w:rsidRDefault="00FB0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艺术品信托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B06FC" w:rsidRPr="002F336D" w:rsidRDefault="00FB0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艺术品信托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B06FC" w:rsidRPr="002F336D" w:rsidRDefault="00FB0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艺术品信托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B06FC" w:rsidRPr="002F336D" w:rsidRDefault="00FB0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艺术品信托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B06FC" w:rsidRPr="002F336D" w:rsidRDefault="00FB0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艺术品信托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B06FC" w:rsidRPr="002F336D" w:rsidRDefault="00FB0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艺术品信托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B06FC" w:rsidRPr="002F336D" w:rsidRDefault="00FB0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艺术品信托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B06FC" w:rsidRPr="002F336D" w:rsidRDefault="00FB0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艺术品信托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B06FC" w:rsidRPr="002F336D" w:rsidRDefault="00FB0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艺术品信托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B06FC" w:rsidRDefault="00FB0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艺术品信托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B06FC" w:rsidRPr="002F336D" w:rsidRDefault="00FB06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艺术品信托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B06FC" w:rsidRPr="002F336D" w:rsidRDefault="00FB06FC" w:rsidP="00417973">
      <w:pPr>
        <w:rPr>
          <w:rFonts w:ascii="微软雅黑" w:eastAsia="微软雅黑" w:hAnsi="微软雅黑" w:cs="Times New Roman"/>
          <w:szCs w:val="24"/>
        </w:rPr>
      </w:pPr>
    </w:p>
    <w:p w:rsidR="00FB06FC" w:rsidRPr="002F336D" w:rsidRDefault="00FB06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艺术品信托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B06FC" w:rsidRPr="002F336D" w:rsidRDefault="00FB0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艺术品信托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B06FC" w:rsidRPr="002F336D" w:rsidRDefault="00FB0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B06FC" w:rsidRPr="002F336D" w:rsidRDefault="00FB0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B06FC" w:rsidRPr="002F336D" w:rsidRDefault="00FB0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艺术品信托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B06FC" w:rsidRPr="002F336D" w:rsidRDefault="00FB0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B06FC" w:rsidRPr="002F336D" w:rsidRDefault="00FB0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B06FC" w:rsidRPr="002F336D" w:rsidRDefault="00FB0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B06FC" w:rsidRPr="002F336D" w:rsidRDefault="00FB0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艺术品信托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B06FC" w:rsidRPr="002F336D" w:rsidRDefault="00FB06FC" w:rsidP="00417973">
      <w:pPr>
        <w:rPr>
          <w:rFonts w:ascii="微软雅黑" w:eastAsia="微软雅黑" w:hAnsi="微软雅黑" w:cs="Times New Roman"/>
          <w:szCs w:val="24"/>
        </w:rPr>
      </w:pPr>
    </w:p>
    <w:p w:rsidR="00FB06FC" w:rsidRPr="002F336D" w:rsidRDefault="00FB06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艺术品信托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B06FC" w:rsidRPr="002F336D" w:rsidRDefault="00FB0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艺术品信托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B06FC" w:rsidRPr="002F336D" w:rsidRDefault="00FB0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B06FC" w:rsidRPr="002F336D" w:rsidRDefault="00FB0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B06FC" w:rsidRPr="002F336D" w:rsidRDefault="00FB0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艺术品信托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B06FC" w:rsidRPr="002F336D" w:rsidRDefault="00FB0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艺术品信托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B06FC" w:rsidRPr="002F336D" w:rsidRDefault="00FB0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B06FC" w:rsidRDefault="00FB06F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B06FC" w:rsidRPr="002F336D" w:rsidRDefault="00FB06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B06FC" w:rsidRPr="00B609C3" w:rsidRDefault="00FB06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艺术品信托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06FC" w:rsidRDefault="00FB06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06FC" w:rsidRPr="002F336D" w:rsidRDefault="00FB0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06FC" w:rsidRPr="002F336D" w:rsidRDefault="00FB0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06FC" w:rsidRPr="00B609C3" w:rsidRDefault="00FB06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艺术品信托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06FC" w:rsidRDefault="00FB06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06FC" w:rsidRPr="002F336D" w:rsidRDefault="00FB06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06FC" w:rsidRPr="002F336D" w:rsidRDefault="00FB06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06FC" w:rsidRPr="00B609C3" w:rsidRDefault="00FB06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艺术品信托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06FC" w:rsidRDefault="00FB06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06FC" w:rsidRPr="002F336D" w:rsidRDefault="00FB06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06FC" w:rsidRPr="002F336D" w:rsidRDefault="00FB06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06FC" w:rsidRPr="00B609C3" w:rsidRDefault="00FB06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艺术品信托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06FC" w:rsidRDefault="00FB06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06FC" w:rsidRPr="002F336D" w:rsidRDefault="00FB06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06FC" w:rsidRPr="002F336D" w:rsidRDefault="00FB06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06FC" w:rsidRPr="00B609C3" w:rsidRDefault="00FB06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艺术品信托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B06FC" w:rsidRDefault="00FB06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B06FC" w:rsidRPr="002F336D" w:rsidRDefault="00FB06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B06FC" w:rsidRPr="002F336D" w:rsidRDefault="00FB06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B06FC" w:rsidRPr="006A64CF" w:rsidRDefault="00FB06FC" w:rsidP="00417973">
      <w:pPr>
        <w:rPr>
          <w:rFonts w:ascii="微软雅黑" w:eastAsia="微软雅黑" w:hAnsi="微软雅黑" w:cs="Times New Roman"/>
          <w:szCs w:val="24"/>
        </w:rPr>
      </w:pPr>
    </w:p>
    <w:p w:rsidR="00FB06FC" w:rsidRPr="002F336D" w:rsidRDefault="00FB06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艺术品信托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B06FC" w:rsidRPr="002F336D" w:rsidRDefault="00FB0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艺术品信托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06FC" w:rsidRPr="002F336D" w:rsidRDefault="00FB0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06FC" w:rsidRPr="002F336D" w:rsidRDefault="00FB0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06FC" w:rsidRPr="002F336D" w:rsidRDefault="00FB0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06FC" w:rsidRPr="002F336D" w:rsidRDefault="00FB0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06FC" w:rsidRPr="002F336D" w:rsidRDefault="00FB0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艺术品信托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06FC" w:rsidRPr="002F336D" w:rsidRDefault="00FB0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06FC" w:rsidRPr="002F336D" w:rsidRDefault="00FB0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06FC" w:rsidRPr="002F336D" w:rsidRDefault="00FB0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06FC" w:rsidRPr="002F336D" w:rsidRDefault="00FB0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06FC" w:rsidRPr="002F336D" w:rsidRDefault="00FB0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艺术品信托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06FC" w:rsidRPr="002F336D" w:rsidRDefault="00FB0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06FC" w:rsidRPr="002F336D" w:rsidRDefault="00FB0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06FC" w:rsidRPr="002F336D" w:rsidRDefault="00FB0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06FC" w:rsidRPr="002F336D" w:rsidRDefault="00FB0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06FC" w:rsidRPr="002F336D" w:rsidRDefault="00FB0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艺术品信托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06FC" w:rsidRPr="002F336D" w:rsidRDefault="00FB0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06FC" w:rsidRPr="002F336D" w:rsidRDefault="00FB0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06FC" w:rsidRPr="002F336D" w:rsidRDefault="00FB0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06FC" w:rsidRPr="002F336D" w:rsidRDefault="00FB0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06FC" w:rsidRPr="002F336D" w:rsidRDefault="00FB0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艺术品信托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06FC" w:rsidRPr="002F336D" w:rsidRDefault="00FB0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06FC" w:rsidRPr="002F336D" w:rsidRDefault="00FB0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06FC" w:rsidRPr="002F336D" w:rsidRDefault="00FB0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06FC" w:rsidRPr="002F336D" w:rsidRDefault="00FB0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06FC" w:rsidRPr="002F336D" w:rsidRDefault="00FB0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艺术品信托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06FC" w:rsidRPr="002F336D" w:rsidRDefault="00FB0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06FC" w:rsidRPr="002F336D" w:rsidRDefault="00FB0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06FC" w:rsidRPr="002F336D" w:rsidRDefault="00FB0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06FC" w:rsidRPr="002F336D" w:rsidRDefault="00FB0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06FC" w:rsidRPr="002F336D" w:rsidRDefault="00FB0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艺术品信托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B06FC" w:rsidRPr="002F336D" w:rsidRDefault="00FB0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B06FC" w:rsidRPr="002F336D" w:rsidRDefault="00FB0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B06FC" w:rsidRPr="002F336D" w:rsidRDefault="00FB0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B06FC" w:rsidRPr="002F336D" w:rsidRDefault="00FB0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B06FC" w:rsidRPr="002F336D" w:rsidRDefault="00FB06FC" w:rsidP="00417973">
      <w:pPr>
        <w:rPr>
          <w:rFonts w:ascii="微软雅黑" w:eastAsia="微软雅黑" w:hAnsi="微软雅黑" w:cs="Times New Roman"/>
          <w:szCs w:val="24"/>
        </w:rPr>
      </w:pPr>
    </w:p>
    <w:p w:rsidR="00FB06FC" w:rsidRPr="002F336D" w:rsidRDefault="00FB06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艺术品信托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B06FC" w:rsidRPr="002F336D" w:rsidRDefault="00FB0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B06FC" w:rsidRPr="002F336D" w:rsidRDefault="00FB0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B06FC" w:rsidRPr="002F336D" w:rsidRDefault="00FB0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B06FC" w:rsidRPr="002F336D" w:rsidRDefault="00FB0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B06FC" w:rsidRPr="002F336D" w:rsidRDefault="00FB06FC" w:rsidP="00417973">
      <w:pPr>
        <w:rPr>
          <w:rFonts w:ascii="微软雅黑" w:eastAsia="微软雅黑" w:hAnsi="微软雅黑" w:cs="Times New Roman"/>
          <w:szCs w:val="24"/>
        </w:rPr>
      </w:pPr>
    </w:p>
    <w:p w:rsidR="00FB06FC" w:rsidRPr="002F336D" w:rsidRDefault="00FB06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艺术品信托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B06FC" w:rsidRPr="002F336D" w:rsidRDefault="00FB0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艺术品信托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B06FC" w:rsidRPr="002F336D" w:rsidRDefault="00FB0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艺术品信托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B06FC" w:rsidRPr="002F336D" w:rsidRDefault="00FB0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B06FC" w:rsidRPr="002F336D" w:rsidRDefault="00FB0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B06FC" w:rsidRPr="002F336D" w:rsidRDefault="00FB0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艺术品信托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B06FC" w:rsidRPr="002F336D" w:rsidRDefault="00FB0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艺术品信托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B06FC" w:rsidRPr="002F336D" w:rsidRDefault="00FB06FC" w:rsidP="00417973">
      <w:pPr>
        <w:rPr>
          <w:rFonts w:ascii="微软雅黑" w:eastAsia="微软雅黑" w:hAnsi="微软雅黑" w:cs="Times New Roman"/>
          <w:szCs w:val="24"/>
        </w:rPr>
      </w:pPr>
    </w:p>
    <w:p w:rsidR="00FB06FC" w:rsidRPr="002F336D" w:rsidRDefault="00FB06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艺术品信托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B06FC" w:rsidRPr="002F336D" w:rsidRDefault="00FB0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艺术品信托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B06FC" w:rsidRPr="002F336D" w:rsidRDefault="00FB0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B06FC" w:rsidRPr="002F336D" w:rsidRDefault="00FB0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B06FC" w:rsidRPr="002F336D" w:rsidRDefault="00FB0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艺术品信托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B06FC" w:rsidRPr="002F336D" w:rsidRDefault="00FB0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B06FC" w:rsidRPr="002F336D" w:rsidRDefault="00FB0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B06FC" w:rsidRDefault="00FB0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B06FC" w:rsidRPr="00C40745" w:rsidRDefault="00FB06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艺术品信托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B06FC" w:rsidRPr="00C40745" w:rsidRDefault="00FB06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艺术品信托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B06FC" w:rsidRPr="00C40745" w:rsidRDefault="00FB06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B06FC" w:rsidRPr="00C40745" w:rsidRDefault="00FB06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艺术品信托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B06FC" w:rsidRPr="002F336D" w:rsidRDefault="00FB06FC" w:rsidP="00417973">
      <w:pPr>
        <w:rPr>
          <w:rFonts w:ascii="微软雅黑" w:eastAsia="微软雅黑" w:hAnsi="微软雅黑" w:cs="Times New Roman"/>
          <w:szCs w:val="24"/>
        </w:rPr>
      </w:pPr>
    </w:p>
    <w:p w:rsidR="00FB06FC" w:rsidRPr="002F336D" w:rsidRDefault="00FB06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B06FC" w:rsidRPr="002F336D" w:rsidRDefault="00FB0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B06FC" w:rsidRPr="002F336D" w:rsidRDefault="00FB0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06FC" w:rsidRDefault="00FB0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艺术品信托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06FC" w:rsidRDefault="00FB06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06FC" w:rsidRPr="002F336D" w:rsidRDefault="00FB06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06FC" w:rsidRPr="002F336D" w:rsidRDefault="00FB0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06FC" w:rsidRPr="002F336D" w:rsidRDefault="00FB0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06FC" w:rsidRPr="002F336D" w:rsidRDefault="00FB0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B06FC" w:rsidRPr="002F336D" w:rsidRDefault="00FB0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06FC" w:rsidRDefault="00FB0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艺术品信托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06FC" w:rsidRDefault="00FB06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06FC" w:rsidRPr="002F336D" w:rsidRDefault="00FB06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06FC" w:rsidRPr="002F336D" w:rsidRDefault="00FB0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06FC" w:rsidRPr="002F336D" w:rsidRDefault="00FB0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06FC" w:rsidRPr="002F336D" w:rsidRDefault="00FB0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B06FC" w:rsidRPr="002F336D" w:rsidRDefault="00FB0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06FC" w:rsidRDefault="00FB0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艺术品信托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06FC" w:rsidRDefault="00FB06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06FC" w:rsidRPr="002F336D" w:rsidRDefault="00FB06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06FC" w:rsidRPr="002F336D" w:rsidRDefault="00FB0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06FC" w:rsidRPr="002F336D" w:rsidRDefault="00FB0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06FC" w:rsidRPr="002F336D" w:rsidRDefault="00FB0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B06FC" w:rsidRPr="002F336D" w:rsidRDefault="00FB0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06FC" w:rsidRDefault="00FB0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艺术品信托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06FC" w:rsidRDefault="00FB06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06FC" w:rsidRPr="002F336D" w:rsidRDefault="00FB06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06FC" w:rsidRPr="002F336D" w:rsidRDefault="00FB0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06FC" w:rsidRPr="002F336D" w:rsidRDefault="00FB0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06FC" w:rsidRPr="002F336D" w:rsidRDefault="00FB0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B06FC" w:rsidRPr="002F336D" w:rsidRDefault="00FB0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B06FC" w:rsidRDefault="00FB0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艺术品信托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B06FC" w:rsidRDefault="00FB06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B06FC" w:rsidRPr="002F336D" w:rsidRDefault="00FB06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B06FC" w:rsidRPr="002F336D" w:rsidRDefault="00FB0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B06FC" w:rsidRDefault="00FB0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B06FC" w:rsidRPr="002F336D" w:rsidRDefault="00FB06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B06FC" w:rsidRPr="002F336D" w:rsidRDefault="00FB06FC" w:rsidP="00417973">
      <w:pPr>
        <w:rPr>
          <w:rFonts w:ascii="微软雅黑" w:eastAsia="微软雅黑" w:hAnsi="微软雅黑" w:cs="Times New Roman"/>
          <w:szCs w:val="24"/>
        </w:rPr>
      </w:pPr>
    </w:p>
    <w:p w:rsidR="00FB06FC" w:rsidRPr="002F336D" w:rsidRDefault="00FB06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艺术品信托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B06FC" w:rsidRPr="002F336D" w:rsidRDefault="00FB0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艺术品信托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B06FC" w:rsidRPr="002F336D" w:rsidRDefault="00FB0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艺术品信托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B06FC" w:rsidRPr="002F336D" w:rsidRDefault="00FB0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艺术品信托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B06FC" w:rsidRPr="002F336D" w:rsidRDefault="00FB0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B06FC" w:rsidRPr="002F336D" w:rsidRDefault="00FB0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B06FC" w:rsidRPr="002F336D" w:rsidRDefault="00FB0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艺术品信托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B06FC" w:rsidRPr="002F336D" w:rsidRDefault="00FB0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B06FC" w:rsidRPr="002F336D" w:rsidRDefault="00FB0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B06FC" w:rsidRPr="002F336D" w:rsidRDefault="00FB06FC" w:rsidP="00417973">
      <w:pPr>
        <w:rPr>
          <w:rFonts w:ascii="微软雅黑" w:eastAsia="微软雅黑" w:hAnsi="微软雅黑" w:cs="Times New Roman"/>
          <w:szCs w:val="24"/>
        </w:rPr>
      </w:pPr>
    </w:p>
    <w:p w:rsidR="00FB06FC" w:rsidRPr="002F336D" w:rsidRDefault="00FB06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艺术品信托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B06FC" w:rsidRPr="002F336D" w:rsidRDefault="00FB0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艺术品信托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B06FC" w:rsidRPr="002F336D" w:rsidRDefault="00FB0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艺术品信托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B06FC" w:rsidRPr="002F336D" w:rsidRDefault="00FB0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艺术品信托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B06FC" w:rsidRPr="002F336D" w:rsidRDefault="00FB0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艺术品信托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B06FC" w:rsidRPr="002F336D" w:rsidRDefault="00FB0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艺术品信托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B06FC" w:rsidRPr="002F336D" w:rsidRDefault="00FB0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艺术品信托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B06FC" w:rsidRPr="002F336D" w:rsidRDefault="00FB0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艺术品信托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B06FC" w:rsidRPr="002F336D" w:rsidRDefault="00FB0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B06FC" w:rsidRPr="002F336D" w:rsidRDefault="00FB0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B06FC" w:rsidRPr="002F336D" w:rsidRDefault="00FB0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B06FC" w:rsidRPr="002F336D" w:rsidRDefault="00FB0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艺术品信托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B06FC" w:rsidRPr="002F336D" w:rsidRDefault="00FB06FC" w:rsidP="00417973">
      <w:pPr>
        <w:rPr>
          <w:rFonts w:ascii="微软雅黑" w:eastAsia="微软雅黑" w:hAnsi="微软雅黑" w:cs="Times New Roman"/>
          <w:szCs w:val="24"/>
        </w:rPr>
      </w:pPr>
    </w:p>
    <w:p w:rsidR="00FB06FC" w:rsidRPr="002F336D" w:rsidRDefault="00FB06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艺术品信托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B06FC" w:rsidRPr="002F336D" w:rsidRDefault="00FB0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艺术品信托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B06FC" w:rsidRPr="002F336D" w:rsidRDefault="00FB0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B06FC" w:rsidRPr="002F336D" w:rsidRDefault="00FB0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B06FC" w:rsidRDefault="00FB0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B06FC" w:rsidRDefault="00FB06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艺术品信托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B06FC" w:rsidRDefault="00FB06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B06FC" w:rsidRDefault="00FB06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B06FC" w:rsidRDefault="00FB06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B06FC" w:rsidRPr="00E57AB1" w:rsidRDefault="00FB06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B06FC" w:rsidRPr="002F336D" w:rsidRDefault="00FB0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艺术品信托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06FC" w:rsidRPr="002F336D" w:rsidRDefault="00FB0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06FC" w:rsidRPr="002F336D" w:rsidRDefault="00FB0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06FC" w:rsidRPr="002F336D" w:rsidRDefault="00FB0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06FC" w:rsidRPr="002F336D" w:rsidRDefault="00FB0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06FC" w:rsidRPr="002F336D" w:rsidRDefault="00FB0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06FC" w:rsidRPr="002F336D" w:rsidRDefault="00FB06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06FC" w:rsidRPr="002F336D" w:rsidRDefault="00FB06F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B06FC" w:rsidRPr="002F336D" w:rsidRDefault="00FB06FC" w:rsidP="00417973">
      <w:pPr>
        <w:rPr>
          <w:rFonts w:ascii="微软雅黑" w:eastAsia="微软雅黑" w:hAnsi="微软雅黑" w:cs="Times New Roman"/>
          <w:szCs w:val="24"/>
        </w:rPr>
      </w:pPr>
    </w:p>
    <w:p w:rsidR="00FB06FC" w:rsidRDefault="00FB06F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B06FC" w:rsidSect="0083639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艺术品信托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E6C13" w:rsidRDefault="00FE6C13"/>
    <w:sectPr w:rsidR="00FE6C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6FC"/>
    <w:rsid w:val="00FB06FC"/>
    <w:rsid w:val="00FE6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B06F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06F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B06F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2025-05-10T06:00:00Z</dcterms:created>
</cp:coreProperties>
</file>