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06FC" w:rsidRDefault="00FB06FC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</w:p>
    <w:p w:rsidR="00FB06FC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PHW2469502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06FC" w:rsidRDefault="00FB06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06FC" w:rsidRPr="00B609C3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FC" w:rsidRPr="00B609C3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FC" w:rsidRDefault="00FB0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FC" w:rsidRPr="00B609C3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FC" w:rsidRDefault="00FB0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FC" w:rsidRPr="00B609C3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FC" w:rsidRDefault="00FB0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FC" w:rsidRPr="00B609C3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06FC" w:rsidRDefault="00FB06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06FC" w:rsidRPr="002F336D" w:rsidRDefault="00FB06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06FC" w:rsidRPr="006A64CF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06FC" w:rsidRPr="00C40745" w:rsidRDefault="00FB0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06FC" w:rsidRPr="00C40745" w:rsidRDefault="00FB0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06FC" w:rsidRPr="00C40745" w:rsidRDefault="00FB0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06FC" w:rsidRPr="00C40745" w:rsidRDefault="00FB06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FC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FC" w:rsidRPr="002F336D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FC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FC" w:rsidRPr="002F336D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FC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FC" w:rsidRPr="002F336D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06FC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06FC" w:rsidRPr="002F336D" w:rsidRDefault="00FB06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Pr="002F336D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06FC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06FC" w:rsidRPr="00E57AB1" w:rsidRDefault="00FB06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06FC" w:rsidRPr="002F336D" w:rsidRDefault="00FB06FC" w:rsidP="00417973">
      <w:pPr>
        <w:rPr>
          <w:rFonts w:ascii="微软雅黑" w:eastAsia="微软雅黑" w:hAnsi="微软雅黑" w:cs="Times New Roman"/>
          <w:szCs w:val="24"/>
        </w:rPr>
      </w:pPr>
    </w:p>
    <w:p w:rsidR="00FB06FC" w:rsidRDefault="00FB06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06FC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艺术品信托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C13" w:rsidRDefault="00FE6C13"/>
    <w:sectPr w:rsidR="00FE6C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FC"/>
    <w:rsid w:val="00FB06FC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06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06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06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2025-05-10T06:00:00Z</dcterms:created>
</cp:coreProperties>
</file>