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AA6" w:rsidRDefault="002B7AA6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</w:p>
    <w:p w:rsidR="002B7AA6" w:rsidRDefault="002B7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银行SaaS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PHW2469713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7AA6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</w:p>
    <w:p w:rsidR="002B7AA6" w:rsidRPr="002F336D" w:rsidRDefault="002B7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</w:p>
    <w:p w:rsidR="002B7AA6" w:rsidRPr="002F336D" w:rsidRDefault="002B7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7AA6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</w:p>
    <w:p w:rsidR="002B7AA6" w:rsidRPr="002F336D" w:rsidRDefault="002B7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</w:p>
    <w:p w:rsidR="002B7AA6" w:rsidRPr="002F336D" w:rsidRDefault="002B7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7AA6" w:rsidRDefault="002B7A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7AA6" w:rsidRPr="00B609C3" w:rsidRDefault="002B7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银行SaaS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AA6" w:rsidRDefault="002B7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AA6" w:rsidRPr="00B609C3" w:rsidRDefault="002B7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银行SaaS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AA6" w:rsidRDefault="002B7A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AA6" w:rsidRPr="002F336D" w:rsidRDefault="002B7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AA6" w:rsidRPr="002F336D" w:rsidRDefault="002B7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AA6" w:rsidRPr="00B609C3" w:rsidRDefault="002B7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银行SaaS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AA6" w:rsidRDefault="002B7A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AA6" w:rsidRPr="002F336D" w:rsidRDefault="002B7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AA6" w:rsidRPr="002F336D" w:rsidRDefault="002B7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AA6" w:rsidRPr="00B609C3" w:rsidRDefault="002B7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银行SaaS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AA6" w:rsidRDefault="002B7A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AA6" w:rsidRPr="002F336D" w:rsidRDefault="002B7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AA6" w:rsidRPr="002F336D" w:rsidRDefault="002B7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AA6" w:rsidRPr="00B609C3" w:rsidRDefault="002B7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银行SaaS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AA6" w:rsidRDefault="002B7A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AA6" w:rsidRPr="002F336D" w:rsidRDefault="002B7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AA6" w:rsidRPr="002F336D" w:rsidRDefault="002B7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AA6" w:rsidRPr="006A64CF" w:rsidRDefault="002B7AA6" w:rsidP="00417973">
      <w:pPr>
        <w:rPr>
          <w:rFonts w:ascii="微软雅黑" w:eastAsia="微软雅黑" w:hAnsi="微软雅黑" w:cs="Times New Roman"/>
          <w:szCs w:val="24"/>
        </w:rPr>
      </w:pPr>
    </w:p>
    <w:p w:rsidR="002B7AA6" w:rsidRPr="002F336D" w:rsidRDefault="002B7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</w:p>
    <w:p w:rsidR="002B7AA6" w:rsidRPr="002F336D" w:rsidRDefault="002B7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</w:p>
    <w:p w:rsidR="002B7AA6" w:rsidRPr="002F336D" w:rsidRDefault="002B7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</w:p>
    <w:p w:rsidR="002B7AA6" w:rsidRPr="002F336D" w:rsidRDefault="002B7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7AA6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7AA6" w:rsidRPr="00C40745" w:rsidRDefault="002B7A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7AA6" w:rsidRPr="00C40745" w:rsidRDefault="002B7A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7AA6" w:rsidRPr="00C40745" w:rsidRDefault="002B7A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7AA6" w:rsidRPr="00C40745" w:rsidRDefault="002B7A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</w:p>
    <w:p w:rsidR="002B7AA6" w:rsidRPr="002F336D" w:rsidRDefault="002B7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AA6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AA6" w:rsidRDefault="002B7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AA6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AA6" w:rsidRDefault="002B7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AA6" w:rsidRPr="002F336D" w:rsidRDefault="002B7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AA6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AA6" w:rsidRDefault="002B7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AA6" w:rsidRPr="002F336D" w:rsidRDefault="002B7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AA6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AA6" w:rsidRDefault="002B7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AA6" w:rsidRPr="002F336D" w:rsidRDefault="002B7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AA6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AA6" w:rsidRDefault="002B7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AA6" w:rsidRPr="002F336D" w:rsidRDefault="002B7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AA6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</w:p>
    <w:p w:rsidR="002B7AA6" w:rsidRPr="002F336D" w:rsidRDefault="002B7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</w:p>
    <w:p w:rsidR="002B7AA6" w:rsidRPr="002F336D" w:rsidRDefault="002B7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</w:p>
    <w:p w:rsidR="002B7AA6" w:rsidRPr="002F336D" w:rsidRDefault="002B7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7AA6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7AA6" w:rsidRDefault="002B7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7AA6" w:rsidRDefault="002B7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7AA6" w:rsidRDefault="002B7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7AA6" w:rsidRDefault="002B7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7AA6" w:rsidRPr="00E57AB1" w:rsidRDefault="002B7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AA6" w:rsidRPr="002F336D" w:rsidRDefault="002B7A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AA6" w:rsidRPr="002F336D" w:rsidRDefault="002B7AA6" w:rsidP="00417973">
      <w:pPr>
        <w:rPr>
          <w:rFonts w:ascii="微软雅黑" w:eastAsia="微软雅黑" w:hAnsi="微软雅黑" w:cs="Times New Roman"/>
          <w:szCs w:val="24"/>
        </w:rPr>
      </w:pPr>
    </w:p>
    <w:p w:rsidR="002B7AA6" w:rsidRDefault="002B7A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7AA6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银行SaaS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29F6" w:rsidRDefault="005F29F6"/>
    <w:sectPr w:rsidR="005F2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A6"/>
    <w:rsid w:val="002B7AA6"/>
    <w:rsid w:val="005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A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A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7A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2025-05-10T06:00:00Z</dcterms:created>
</cp:coreProperties>
</file>