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9A3" w:rsidRDefault="002779A3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</w:p>
    <w:p w:rsidR="002779A3" w:rsidRDefault="00277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隐藏式按扣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PHW2468180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79A3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</w:p>
    <w:p w:rsidR="002779A3" w:rsidRPr="002F336D" w:rsidRDefault="00277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</w:p>
    <w:p w:rsidR="002779A3" w:rsidRPr="002F336D" w:rsidRDefault="00277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79A3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</w:p>
    <w:p w:rsidR="002779A3" w:rsidRPr="002F336D" w:rsidRDefault="00277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</w:p>
    <w:p w:rsidR="002779A3" w:rsidRPr="002F336D" w:rsidRDefault="00277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79A3" w:rsidRDefault="002779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79A3" w:rsidRPr="00B609C3" w:rsidRDefault="00277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隐藏式按扣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9A3" w:rsidRDefault="00277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9A3" w:rsidRPr="00B609C3" w:rsidRDefault="00277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隐藏式按扣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9A3" w:rsidRDefault="00277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9A3" w:rsidRPr="002F336D" w:rsidRDefault="00277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9A3" w:rsidRPr="002F336D" w:rsidRDefault="00277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9A3" w:rsidRPr="00B609C3" w:rsidRDefault="00277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隐藏式按扣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9A3" w:rsidRDefault="00277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9A3" w:rsidRPr="002F336D" w:rsidRDefault="00277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9A3" w:rsidRPr="002F336D" w:rsidRDefault="00277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9A3" w:rsidRPr="00B609C3" w:rsidRDefault="00277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隐藏式按扣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9A3" w:rsidRDefault="00277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9A3" w:rsidRPr="002F336D" w:rsidRDefault="00277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9A3" w:rsidRPr="002F336D" w:rsidRDefault="00277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9A3" w:rsidRPr="00B609C3" w:rsidRDefault="00277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隐藏式按扣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9A3" w:rsidRDefault="002779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9A3" w:rsidRPr="002F336D" w:rsidRDefault="00277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9A3" w:rsidRPr="002F336D" w:rsidRDefault="002779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9A3" w:rsidRPr="006A64CF" w:rsidRDefault="002779A3" w:rsidP="00417973">
      <w:pPr>
        <w:rPr>
          <w:rFonts w:ascii="微软雅黑" w:eastAsia="微软雅黑" w:hAnsi="微软雅黑" w:cs="Times New Roman"/>
          <w:szCs w:val="24"/>
        </w:rPr>
      </w:pPr>
    </w:p>
    <w:p w:rsidR="002779A3" w:rsidRPr="002F336D" w:rsidRDefault="00277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</w:p>
    <w:p w:rsidR="002779A3" w:rsidRPr="002F336D" w:rsidRDefault="00277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</w:p>
    <w:p w:rsidR="002779A3" w:rsidRPr="002F336D" w:rsidRDefault="00277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</w:p>
    <w:p w:rsidR="002779A3" w:rsidRPr="002F336D" w:rsidRDefault="00277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79A3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79A3" w:rsidRPr="00C40745" w:rsidRDefault="00277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79A3" w:rsidRPr="00C40745" w:rsidRDefault="00277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79A3" w:rsidRPr="00C40745" w:rsidRDefault="00277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79A3" w:rsidRPr="00C40745" w:rsidRDefault="002779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</w:p>
    <w:p w:rsidR="002779A3" w:rsidRPr="002F336D" w:rsidRDefault="00277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9A3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9A3" w:rsidRDefault="00277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9A3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9A3" w:rsidRDefault="00277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9A3" w:rsidRPr="002F336D" w:rsidRDefault="00277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9A3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9A3" w:rsidRDefault="00277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9A3" w:rsidRPr="002F336D" w:rsidRDefault="00277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9A3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9A3" w:rsidRDefault="00277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9A3" w:rsidRPr="002F336D" w:rsidRDefault="00277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9A3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9A3" w:rsidRDefault="00277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9A3" w:rsidRPr="002F336D" w:rsidRDefault="002779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9A3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</w:p>
    <w:p w:rsidR="002779A3" w:rsidRPr="002F336D" w:rsidRDefault="00277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</w:p>
    <w:p w:rsidR="002779A3" w:rsidRPr="002F336D" w:rsidRDefault="00277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</w:p>
    <w:p w:rsidR="002779A3" w:rsidRPr="002F336D" w:rsidRDefault="002779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79A3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79A3" w:rsidRDefault="00277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79A3" w:rsidRDefault="00277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79A3" w:rsidRDefault="00277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79A3" w:rsidRDefault="00277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79A3" w:rsidRPr="00E57AB1" w:rsidRDefault="002779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9A3" w:rsidRPr="002F336D" w:rsidRDefault="002779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9A3" w:rsidRPr="002F336D" w:rsidRDefault="002779A3" w:rsidP="00417973">
      <w:pPr>
        <w:rPr>
          <w:rFonts w:ascii="微软雅黑" w:eastAsia="微软雅黑" w:hAnsi="微软雅黑" w:cs="Times New Roman"/>
          <w:szCs w:val="24"/>
        </w:rPr>
      </w:pPr>
    </w:p>
    <w:p w:rsidR="002779A3" w:rsidRDefault="002779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79A3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隐藏式按扣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0EC9" w:rsidRDefault="00210EC9"/>
    <w:sectPr w:rsidR="00210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A3"/>
    <w:rsid w:val="00210EC9"/>
    <w:rsid w:val="0027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79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9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79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2025-05-10T05:01:00Z</dcterms:created>
</cp:coreProperties>
</file>