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6AA8" w:rsidRDefault="00F06AA8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</w:p>
    <w:p w:rsidR="00F06AA8" w:rsidRDefault="00F06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应用性能管理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PHW2470846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6AA8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</w:p>
    <w:p w:rsidR="00F06AA8" w:rsidRPr="002F336D" w:rsidRDefault="00F06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</w:p>
    <w:p w:rsidR="00F06AA8" w:rsidRPr="002F336D" w:rsidRDefault="00F06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6AA8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</w:p>
    <w:p w:rsidR="00F06AA8" w:rsidRPr="002F336D" w:rsidRDefault="00F06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</w:p>
    <w:p w:rsidR="00F06AA8" w:rsidRPr="002F336D" w:rsidRDefault="00F06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6AA8" w:rsidRDefault="00F06A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6AA8" w:rsidRPr="00B609C3" w:rsidRDefault="00F06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应用性能管理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AA8" w:rsidRDefault="00F06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AA8" w:rsidRPr="00B609C3" w:rsidRDefault="00F06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应用性能管理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AA8" w:rsidRDefault="00F06A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AA8" w:rsidRPr="002F336D" w:rsidRDefault="00F06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AA8" w:rsidRPr="002F336D" w:rsidRDefault="00F06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AA8" w:rsidRPr="00B609C3" w:rsidRDefault="00F06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应用性能管理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AA8" w:rsidRDefault="00F06A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AA8" w:rsidRPr="002F336D" w:rsidRDefault="00F06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AA8" w:rsidRPr="002F336D" w:rsidRDefault="00F06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AA8" w:rsidRPr="00B609C3" w:rsidRDefault="00F06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应用性能管理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AA8" w:rsidRDefault="00F06A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AA8" w:rsidRPr="002F336D" w:rsidRDefault="00F06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AA8" w:rsidRPr="002F336D" w:rsidRDefault="00F06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AA8" w:rsidRPr="00B609C3" w:rsidRDefault="00F06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应用性能管理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6AA8" w:rsidRDefault="00F06A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6AA8" w:rsidRPr="002F336D" w:rsidRDefault="00F06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6AA8" w:rsidRPr="002F336D" w:rsidRDefault="00F06A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6AA8" w:rsidRPr="006A64CF" w:rsidRDefault="00F06AA8" w:rsidP="00417973">
      <w:pPr>
        <w:rPr>
          <w:rFonts w:ascii="微软雅黑" w:eastAsia="微软雅黑" w:hAnsi="微软雅黑" w:cs="Times New Roman"/>
          <w:szCs w:val="24"/>
        </w:rPr>
      </w:pPr>
    </w:p>
    <w:p w:rsidR="00F06AA8" w:rsidRPr="002F336D" w:rsidRDefault="00F06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</w:p>
    <w:p w:rsidR="00F06AA8" w:rsidRPr="002F336D" w:rsidRDefault="00F06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</w:p>
    <w:p w:rsidR="00F06AA8" w:rsidRPr="002F336D" w:rsidRDefault="00F06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</w:p>
    <w:p w:rsidR="00F06AA8" w:rsidRPr="002F336D" w:rsidRDefault="00F06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6AA8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6AA8" w:rsidRPr="00C40745" w:rsidRDefault="00F06A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6AA8" w:rsidRPr="00C40745" w:rsidRDefault="00F06A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6AA8" w:rsidRPr="00C40745" w:rsidRDefault="00F06A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6AA8" w:rsidRPr="00C40745" w:rsidRDefault="00F06A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</w:p>
    <w:p w:rsidR="00F06AA8" w:rsidRPr="002F336D" w:rsidRDefault="00F06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AA8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AA8" w:rsidRDefault="00F06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AA8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AA8" w:rsidRDefault="00F06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AA8" w:rsidRPr="002F336D" w:rsidRDefault="00F06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AA8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AA8" w:rsidRDefault="00F06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AA8" w:rsidRPr="002F336D" w:rsidRDefault="00F06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AA8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AA8" w:rsidRDefault="00F06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AA8" w:rsidRPr="002F336D" w:rsidRDefault="00F06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6AA8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6AA8" w:rsidRDefault="00F06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6AA8" w:rsidRPr="002F336D" w:rsidRDefault="00F06A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6AA8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</w:p>
    <w:p w:rsidR="00F06AA8" w:rsidRPr="002F336D" w:rsidRDefault="00F06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</w:p>
    <w:p w:rsidR="00F06AA8" w:rsidRPr="002F336D" w:rsidRDefault="00F06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</w:p>
    <w:p w:rsidR="00F06AA8" w:rsidRPr="002F336D" w:rsidRDefault="00F06A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6AA8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6AA8" w:rsidRDefault="00F06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6AA8" w:rsidRDefault="00F06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6AA8" w:rsidRDefault="00F06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6AA8" w:rsidRDefault="00F06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6AA8" w:rsidRPr="00E57AB1" w:rsidRDefault="00F06A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AA8" w:rsidRPr="002F336D" w:rsidRDefault="00F06A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6AA8" w:rsidRPr="002F336D" w:rsidRDefault="00F06AA8" w:rsidP="00417973">
      <w:pPr>
        <w:rPr>
          <w:rFonts w:ascii="微软雅黑" w:eastAsia="微软雅黑" w:hAnsi="微软雅黑" w:cs="Times New Roman"/>
          <w:szCs w:val="24"/>
        </w:rPr>
      </w:pPr>
    </w:p>
    <w:p w:rsidR="00F06AA8" w:rsidRDefault="00F06A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6AA8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应用性能管理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3FA4" w:rsidRDefault="00E83FA4"/>
    <w:sectPr w:rsidR="00E83F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AA8"/>
    <w:rsid w:val="00E83FA4"/>
    <w:rsid w:val="00F0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6A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6A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6A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2025-05-10T08:28:00Z</dcterms:created>
</cp:coreProperties>
</file>