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6AA8" w:rsidRDefault="00F06AA8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</w:p>
    <w:p w:rsidR="00F06AA8" w:rsidRDefault="00F06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应用性能管理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PHW2470846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6AA8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</w:p>
    <w:p w:rsidR="00F06AA8" w:rsidRPr="002F336D" w:rsidRDefault="00F06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</w:p>
    <w:p w:rsidR="00F06AA8" w:rsidRPr="002F336D" w:rsidRDefault="00F06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6AA8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</w:p>
    <w:p w:rsidR="00F06AA8" w:rsidRPr="002F336D" w:rsidRDefault="00F06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</w:p>
    <w:p w:rsidR="00F06AA8" w:rsidRPr="002F336D" w:rsidRDefault="00F06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6AA8" w:rsidRDefault="00F06A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6AA8" w:rsidRPr="00B609C3" w:rsidRDefault="00F06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应用性能管理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AA8" w:rsidRDefault="00F06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AA8" w:rsidRPr="00B609C3" w:rsidRDefault="00F06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应用性能管理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AA8" w:rsidRDefault="00F06A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AA8" w:rsidRPr="002F336D" w:rsidRDefault="00F06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AA8" w:rsidRPr="002F336D" w:rsidRDefault="00F06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AA8" w:rsidRPr="00B609C3" w:rsidRDefault="00F06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应用性能管理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AA8" w:rsidRDefault="00F06A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AA8" w:rsidRPr="002F336D" w:rsidRDefault="00F06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AA8" w:rsidRPr="002F336D" w:rsidRDefault="00F06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AA8" w:rsidRPr="00B609C3" w:rsidRDefault="00F06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应用性能管理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AA8" w:rsidRDefault="00F06A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AA8" w:rsidRPr="002F336D" w:rsidRDefault="00F06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AA8" w:rsidRPr="002F336D" w:rsidRDefault="00F06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AA8" w:rsidRPr="00B609C3" w:rsidRDefault="00F06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应用性能管理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6AA8" w:rsidRDefault="00F06A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6AA8" w:rsidRPr="002F336D" w:rsidRDefault="00F06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6AA8" w:rsidRPr="002F336D" w:rsidRDefault="00F06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6AA8" w:rsidRPr="006A64CF" w:rsidRDefault="00F06AA8" w:rsidP="00417973">
      <w:pPr>
        <w:rPr>
          <w:rFonts w:ascii="微软雅黑" w:eastAsia="微软雅黑" w:hAnsi="微软雅黑" w:cs="Times New Roman"/>
          <w:szCs w:val="24"/>
        </w:rPr>
      </w:pPr>
    </w:p>
    <w:p w:rsidR="00F06AA8" w:rsidRPr="002F336D" w:rsidRDefault="00F06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</w:p>
    <w:p w:rsidR="00F06AA8" w:rsidRPr="002F336D" w:rsidRDefault="00F06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</w:p>
    <w:p w:rsidR="00F06AA8" w:rsidRPr="002F336D" w:rsidRDefault="00F06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</w:p>
    <w:p w:rsidR="00F06AA8" w:rsidRPr="002F336D" w:rsidRDefault="00F06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6AA8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6AA8" w:rsidRPr="00C40745" w:rsidRDefault="00F06A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6AA8" w:rsidRPr="00C40745" w:rsidRDefault="00F06A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6AA8" w:rsidRPr="00C40745" w:rsidRDefault="00F06A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6AA8" w:rsidRPr="00C40745" w:rsidRDefault="00F06A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</w:p>
    <w:p w:rsidR="00F06AA8" w:rsidRPr="002F336D" w:rsidRDefault="00F06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AA8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AA8" w:rsidRDefault="00F06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AA8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AA8" w:rsidRDefault="00F06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AA8" w:rsidRPr="002F336D" w:rsidRDefault="00F06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AA8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AA8" w:rsidRDefault="00F06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AA8" w:rsidRPr="002F336D" w:rsidRDefault="00F06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AA8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AA8" w:rsidRDefault="00F06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AA8" w:rsidRPr="002F336D" w:rsidRDefault="00F06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6AA8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6AA8" w:rsidRDefault="00F06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6AA8" w:rsidRPr="002F336D" w:rsidRDefault="00F06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6AA8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</w:p>
    <w:p w:rsidR="00F06AA8" w:rsidRPr="002F336D" w:rsidRDefault="00F06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</w:p>
    <w:p w:rsidR="00F06AA8" w:rsidRPr="002F336D" w:rsidRDefault="00F06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</w:p>
    <w:p w:rsidR="00F06AA8" w:rsidRPr="002F336D" w:rsidRDefault="00F06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6AA8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6AA8" w:rsidRDefault="00F06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6AA8" w:rsidRDefault="00F06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6AA8" w:rsidRDefault="00F06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6AA8" w:rsidRDefault="00F06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6AA8" w:rsidRPr="00E57AB1" w:rsidRDefault="00F06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AA8" w:rsidRPr="002F336D" w:rsidRDefault="00F06A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6AA8" w:rsidRPr="002F336D" w:rsidRDefault="00F06AA8" w:rsidP="00417973">
      <w:pPr>
        <w:rPr>
          <w:rFonts w:ascii="微软雅黑" w:eastAsia="微软雅黑" w:hAnsi="微软雅黑" w:cs="Times New Roman"/>
          <w:szCs w:val="24"/>
        </w:rPr>
      </w:pPr>
    </w:p>
    <w:p w:rsidR="00F06AA8" w:rsidRDefault="00F06A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6AA8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应用性能管理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3FA4" w:rsidRDefault="00E83FA4"/>
    <w:sectPr w:rsidR="00E83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A8"/>
    <w:rsid w:val="00E83FA4"/>
    <w:rsid w:val="00F0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6A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A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6A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2025-05-10T08:28:00Z</dcterms:created>
</cp:coreProperties>
</file>