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7A53" w:rsidRDefault="00107A53" w:rsidP="00241CAA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</w:p>
    <w:p w:rsidR="00107A53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PHW2474168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7A53" w:rsidRDefault="00107A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7A53" w:rsidRPr="00B609C3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A53" w:rsidRPr="00B609C3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A53" w:rsidRDefault="00107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A53" w:rsidRPr="00B609C3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A53" w:rsidRDefault="00107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A53" w:rsidRPr="00B609C3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A53" w:rsidRDefault="00107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A53" w:rsidRPr="00B609C3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7A53" w:rsidRDefault="00107A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7A53" w:rsidRPr="002F336D" w:rsidRDefault="00107A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7A53" w:rsidRPr="006A64CF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7A53" w:rsidRPr="00C40745" w:rsidRDefault="00107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7A53" w:rsidRPr="00C40745" w:rsidRDefault="00107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7A53" w:rsidRPr="00C40745" w:rsidRDefault="00107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7A53" w:rsidRPr="00C40745" w:rsidRDefault="00107A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A53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A53" w:rsidRPr="002F336D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A53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A53" w:rsidRPr="002F336D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A53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A53" w:rsidRPr="002F336D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7A53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7A53" w:rsidRPr="002F336D" w:rsidRDefault="00107A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Pr="002F336D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7A53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7A53" w:rsidRPr="00E57AB1" w:rsidRDefault="00107A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7A53" w:rsidRPr="002F336D" w:rsidRDefault="00107A53" w:rsidP="00417973">
      <w:pPr>
        <w:rPr>
          <w:rFonts w:ascii="微软雅黑" w:eastAsia="微软雅黑" w:hAnsi="微软雅黑" w:cs="Times New Roman"/>
          <w:szCs w:val="24"/>
        </w:rPr>
      </w:pPr>
    </w:p>
    <w:p w:rsidR="00107A53" w:rsidRDefault="00107A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7A53" w:rsidSect="00D757C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移动洗澡机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F0A" w:rsidRDefault="00CE2F0A"/>
    <w:sectPr w:rsidR="00CE2F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53"/>
    <w:rsid w:val="00107A53"/>
    <w:rsid w:val="00CE2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7A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7A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7A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2025-05-10T10:12:00Z</dcterms:created>
</cp:coreProperties>
</file>