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A53" w:rsidRDefault="00107A53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</w:p>
    <w:p w:rsidR="00107A5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PHW2474168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7A53" w:rsidRDefault="00107A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7A53" w:rsidRPr="00B609C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A53" w:rsidRPr="00B609C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A53" w:rsidRDefault="00107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A53" w:rsidRPr="00B609C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A53" w:rsidRDefault="00107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A53" w:rsidRPr="00B609C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A53" w:rsidRDefault="00107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A53" w:rsidRPr="00B609C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7A53" w:rsidRDefault="00107A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7A53" w:rsidRPr="002F336D" w:rsidRDefault="00107A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7A53" w:rsidRPr="006A64CF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7A53" w:rsidRPr="00C40745" w:rsidRDefault="00107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7A53" w:rsidRPr="00C40745" w:rsidRDefault="00107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7A53" w:rsidRPr="00C40745" w:rsidRDefault="00107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7A53" w:rsidRPr="00C40745" w:rsidRDefault="00107A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A53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A53" w:rsidRPr="002F336D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A53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A53" w:rsidRPr="002F336D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A53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A53" w:rsidRPr="002F336D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7A53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7A53" w:rsidRPr="002F336D" w:rsidRDefault="00107A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Pr="002F336D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7A53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7A53" w:rsidRPr="00E57AB1" w:rsidRDefault="00107A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7A53" w:rsidRPr="002F336D" w:rsidRDefault="00107A53" w:rsidP="00417973">
      <w:pPr>
        <w:rPr>
          <w:rFonts w:ascii="微软雅黑" w:eastAsia="微软雅黑" w:hAnsi="微软雅黑" w:cs="Times New Roman"/>
          <w:szCs w:val="24"/>
        </w:rPr>
      </w:pPr>
    </w:p>
    <w:p w:rsidR="00107A53" w:rsidRDefault="00107A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7A53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移动洗澡机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F0A" w:rsidRDefault="00CE2F0A"/>
    <w:sectPr w:rsidR="00CE2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53"/>
    <w:rsid w:val="00107A53"/>
    <w:rsid w:val="00C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7A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A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7A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2025-05-10T10:12:00Z</dcterms:created>
</cp:coreProperties>
</file>