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73CA" w:rsidRDefault="007A73C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</w:p>
    <w:p w:rsidR="007A73CA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PHW2482576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</w:p>
    <w:p w:rsidR="007A73CA" w:rsidRPr="002F336D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</w:p>
    <w:p w:rsidR="007A73CA" w:rsidRPr="002F336D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</w:p>
    <w:p w:rsidR="007A73CA" w:rsidRPr="002F336D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</w:p>
    <w:p w:rsidR="007A73CA" w:rsidRPr="002F336D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73CA" w:rsidRDefault="007A73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73CA" w:rsidRPr="00B609C3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3CA" w:rsidRPr="00B609C3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3CA" w:rsidRDefault="007A73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3CA" w:rsidRPr="002F336D" w:rsidRDefault="007A7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3CA" w:rsidRPr="002F336D" w:rsidRDefault="007A7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3CA" w:rsidRPr="00B609C3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3CA" w:rsidRDefault="007A73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3CA" w:rsidRPr="002F336D" w:rsidRDefault="007A7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3CA" w:rsidRPr="002F336D" w:rsidRDefault="007A7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3CA" w:rsidRPr="00B609C3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3CA" w:rsidRDefault="007A73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3CA" w:rsidRPr="002F336D" w:rsidRDefault="007A7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3CA" w:rsidRPr="002F336D" w:rsidRDefault="007A7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3CA" w:rsidRPr="00B609C3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73CA" w:rsidRDefault="007A73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73CA" w:rsidRPr="002F336D" w:rsidRDefault="007A7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73CA" w:rsidRPr="002F336D" w:rsidRDefault="007A7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73CA" w:rsidRPr="006A64CF" w:rsidRDefault="007A73CA" w:rsidP="00417973">
      <w:pPr>
        <w:rPr>
          <w:rFonts w:ascii="微软雅黑" w:eastAsia="微软雅黑" w:hAnsi="微软雅黑" w:cs="Times New Roman"/>
          <w:szCs w:val="24"/>
        </w:rPr>
      </w:pPr>
    </w:p>
    <w:p w:rsidR="007A73CA" w:rsidRPr="002F336D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</w:p>
    <w:p w:rsidR="007A73CA" w:rsidRPr="002F336D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</w:p>
    <w:p w:rsidR="007A73CA" w:rsidRPr="002F336D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</w:p>
    <w:p w:rsidR="007A73CA" w:rsidRPr="002F336D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73CA" w:rsidRPr="00C40745" w:rsidRDefault="007A73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73CA" w:rsidRPr="00C40745" w:rsidRDefault="007A73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73CA" w:rsidRPr="00C40745" w:rsidRDefault="007A73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73CA" w:rsidRPr="00C40745" w:rsidRDefault="007A73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</w:p>
    <w:p w:rsidR="007A73CA" w:rsidRPr="002F336D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3CA" w:rsidRDefault="007A7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3CA" w:rsidRPr="002F336D" w:rsidRDefault="007A7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3CA" w:rsidRDefault="007A7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3CA" w:rsidRPr="002F336D" w:rsidRDefault="007A7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3CA" w:rsidRDefault="007A7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3CA" w:rsidRPr="002F336D" w:rsidRDefault="007A7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73CA" w:rsidRDefault="007A7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73CA" w:rsidRPr="002F336D" w:rsidRDefault="007A7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</w:p>
    <w:p w:rsidR="007A73CA" w:rsidRPr="002F336D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</w:p>
    <w:p w:rsidR="007A73CA" w:rsidRPr="002F336D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</w:p>
    <w:p w:rsidR="007A73CA" w:rsidRPr="002F336D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73CA" w:rsidRDefault="007A7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73CA" w:rsidRPr="00E57AB1" w:rsidRDefault="007A7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CA" w:rsidRPr="002F336D" w:rsidRDefault="007A73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73CA" w:rsidRPr="002F336D" w:rsidRDefault="007A73CA" w:rsidP="00417973">
      <w:pPr>
        <w:rPr>
          <w:rFonts w:ascii="微软雅黑" w:eastAsia="微软雅黑" w:hAnsi="微软雅黑" w:cs="Times New Roman"/>
          <w:szCs w:val="24"/>
        </w:rPr>
      </w:pPr>
    </w:p>
    <w:p w:rsidR="007A73CA" w:rsidRDefault="007A73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73C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云母纸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7356" w:rsidRDefault="00A47356"/>
    <w:sectPr w:rsidR="00A47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CA"/>
    <w:rsid w:val="007A73CA"/>
    <w:rsid w:val="00A4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73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73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73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2025-05-11T12:59:00Z</dcterms:modified>
</cp:coreProperties>
</file>