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73CA" w:rsidRDefault="007A73C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</w:p>
    <w:p w:rsidR="007A73CA" w:rsidRDefault="007A7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PHW2482576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73CA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</w:p>
    <w:p w:rsidR="007A73CA" w:rsidRPr="002F336D" w:rsidRDefault="007A7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</w:p>
    <w:p w:rsidR="007A73CA" w:rsidRPr="002F336D" w:rsidRDefault="007A7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73CA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</w:p>
    <w:p w:rsidR="007A73CA" w:rsidRPr="002F336D" w:rsidRDefault="007A7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</w:p>
    <w:p w:rsidR="007A73CA" w:rsidRPr="002F336D" w:rsidRDefault="007A7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73CA" w:rsidRDefault="007A73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73CA" w:rsidRPr="00B609C3" w:rsidRDefault="007A7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3CA" w:rsidRDefault="007A73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3CA" w:rsidRPr="00B609C3" w:rsidRDefault="007A7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3CA" w:rsidRDefault="007A73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3CA" w:rsidRPr="002F336D" w:rsidRDefault="007A73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3CA" w:rsidRPr="002F336D" w:rsidRDefault="007A73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3CA" w:rsidRPr="00B609C3" w:rsidRDefault="007A7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3CA" w:rsidRDefault="007A73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3CA" w:rsidRPr="002F336D" w:rsidRDefault="007A73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3CA" w:rsidRPr="002F336D" w:rsidRDefault="007A73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3CA" w:rsidRPr="00B609C3" w:rsidRDefault="007A7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3CA" w:rsidRDefault="007A73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3CA" w:rsidRPr="002F336D" w:rsidRDefault="007A73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3CA" w:rsidRPr="002F336D" w:rsidRDefault="007A73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3CA" w:rsidRPr="00B609C3" w:rsidRDefault="007A7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3CA" w:rsidRDefault="007A73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3CA" w:rsidRPr="002F336D" w:rsidRDefault="007A73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3CA" w:rsidRPr="002F336D" w:rsidRDefault="007A73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3CA" w:rsidRPr="006A64CF" w:rsidRDefault="007A73CA" w:rsidP="00417973">
      <w:pPr>
        <w:rPr>
          <w:rFonts w:ascii="微软雅黑" w:eastAsia="微软雅黑" w:hAnsi="微软雅黑" w:cs="Times New Roman"/>
          <w:szCs w:val="24"/>
        </w:rPr>
      </w:pPr>
    </w:p>
    <w:p w:rsidR="007A73CA" w:rsidRPr="002F336D" w:rsidRDefault="007A7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</w:p>
    <w:p w:rsidR="007A73CA" w:rsidRPr="002F336D" w:rsidRDefault="007A7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</w:p>
    <w:p w:rsidR="007A73CA" w:rsidRPr="002F336D" w:rsidRDefault="007A7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</w:p>
    <w:p w:rsidR="007A73CA" w:rsidRPr="002F336D" w:rsidRDefault="007A7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73CA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73CA" w:rsidRPr="00C40745" w:rsidRDefault="007A73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73CA" w:rsidRPr="00C40745" w:rsidRDefault="007A73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73CA" w:rsidRPr="00C40745" w:rsidRDefault="007A73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73CA" w:rsidRPr="00C40745" w:rsidRDefault="007A73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</w:p>
    <w:p w:rsidR="007A73CA" w:rsidRPr="002F336D" w:rsidRDefault="007A7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3CA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3CA" w:rsidRDefault="007A73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3CA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3CA" w:rsidRDefault="007A73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3CA" w:rsidRPr="002F336D" w:rsidRDefault="007A73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3CA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3CA" w:rsidRDefault="007A73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3CA" w:rsidRPr="002F336D" w:rsidRDefault="007A73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3CA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3CA" w:rsidRDefault="007A73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3CA" w:rsidRPr="002F336D" w:rsidRDefault="007A73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3CA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3CA" w:rsidRDefault="007A73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3CA" w:rsidRPr="002F336D" w:rsidRDefault="007A73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3CA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</w:p>
    <w:p w:rsidR="007A73CA" w:rsidRPr="002F336D" w:rsidRDefault="007A7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</w:p>
    <w:p w:rsidR="007A73CA" w:rsidRPr="002F336D" w:rsidRDefault="007A7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</w:p>
    <w:p w:rsidR="007A73CA" w:rsidRPr="002F336D" w:rsidRDefault="007A7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73CA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73CA" w:rsidRDefault="007A73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73CA" w:rsidRDefault="007A73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73CA" w:rsidRDefault="007A73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73CA" w:rsidRDefault="007A73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73CA" w:rsidRPr="00E57AB1" w:rsidRDefault="007A73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3CA" w:rsidRPr="002F336D" w:rsidRDefault="007A73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3CA" w:rsidRPr="002F336D" w:rsidRDefault="007A73CA" w:rsidP="00417973">
      <w:pPr>
        <w:rPr>
          <w:rFonts w:ascii="微软雅黑" w:eastAsia="微软雅黑" w:hAnsi="微软雅黑" w:cs="Times New Roman"/>
          <w:szCs w:val="24"/>
        </w:rPr>
      </w:pPr>
    </w:p>
    <w:p w:rsidR="007A73CA" w:rsidRDefault="007A73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73C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7356" w:rsidRDefault="00A47356"/>
    <w:sectPr w:rsidR="00A473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3CA"/>
    <w:rsid w:val="007A73CA"/>
    <w:rsid w:val="00A4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73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73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73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2025-05-11T12:59:00Z</dcterms:modified>
</cp:coreProperties>
</file>