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C55C0" w:rsidRDefault="009C55C0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</w:p>
    <w:p w:rsidR="009C55C0" w:rsidRDefault="009C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PHW2475180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C55C0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</w:p>
    <w:p w:rsidR="009C55C0" w:rsidRPr="002F336D" w:rsidRDefault="009C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</w:p>
    <w:p w:rsidR="009C55C0" w:rsidRPr="002F336D" w:rsidRDefault="009C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C55C0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</w:p>
    <w:p w:rsidR="009C55C0" w:rsidRPr="002F336D" w:rsidRDefault="009C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</w:p>
    <w:p w:rsidR="009C55C0" w:rsidRPr="002F336D" w:rsidRDefault="009C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C55C0" w:rsidRDefault="009C55C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C55C0" w:rsidRPr="00B609C3" w:rsidRDefault="009C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5C0" w:rsidRDefault="009C5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5C0" w:rsidRPr="00B609C3" w:rsidRDefault="009C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5C0" w:rsidRDefault="009C55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5C0" w:rsidRPr="002F336D" w:rsidRDefault="009C5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5C0" w:rsidRPr="002F336D" w:rsidRDefault="009C5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5C0" w:rsidRPr="00B609C3" w:rsidRDefault="009C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5C0" w:rsidRDefault="009C55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5C0" w:rsidRPr="002F336D" w:rsidRDefault="009C5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5C0" w:rsidRPr="002F336D" w:rsidRDefault="009C5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5C0" w:rsidRPr="00B609C3" w:rsidRDefault="009C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5C0" w:rsidRDefault="009C55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5C0" w:rsidRPr="002F336D" w:rsidRDefault="009C5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5C0" w:rsidRPr="002F336D" w:rsidRDefault="009C5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5C0" w:rsidRPr="00B609C3" w:rsidRDefault="009C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C55C0" w:rsidRDefault="009C55C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C55C0" w:rsidRPr="002F336D" w:rsidRDefault="009C5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C55C0" w:rsidRPr="002F336D" w:rsidRDefault="009C55C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C55C0" w:rsidRPr="006A64CF" w:rsidRDefault="009C55C0" w:rsidP="00417973">
      <w:pPr>
        <w:rPr>
          <w:rFonts w:ascii="微软雅黑" w:eastAsia="微软雅黑" w:hAnsi="微软雅黑" w:cs="Times New Roman"/>
          <w:szCs w:val="24"/>
        </w:rPr>
      </w:pPr>
    </w:p>
    <w:p w:rsidR="009C55C0" w:rsidRPr="002F336D" w:rsidRDefault="009C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</w:p>
    <w:p w:rsidR="009C55C0" w:rsidRPr="002F336D" w:rsidRDefault="009C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</w:p>
    <w:p w:rsidR="009C55C0" w:rsidRPr="002F336D" w:rsidRDefault="009C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</w:p>
    <w:p w:rsidR="009C55C0" w:rsidRPr="002F336D" w:rsidRDefault="009C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C55C0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C55C0" w:rsidRPr="00C40745" w:rsidRDefault="009C55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C55C0" w:rsidRPr="00C40745" w:rsidRDefault="009C55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C55C0" w:rsidRPr="00C40745" w:rsidRDefault="009C55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C55C0" w:rsidRPr="00C40745" w:rsidRDefault="009C55C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</w:p>
    <w:p w:rsidR="009C55C0" w:rsidRPr="002F336D" w:rsidRDefault="009C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5C0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5C0" w:rsidRDefault="009C5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5C0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5C0" w:rsidRDefault="009C5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5C0" w:rsidRPr="002F336D" w:rsidRDefault="009C5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5C0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5C0" w:rsidRDefault="009C5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5C0" w:rsidRPr="002F336D" w:rsidRDefault="009C5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5C0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5C0" w:rsidRDefault="009C5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5C0" w:rsidRPr="002F336D" w:rsidRDefault="009C5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C55C0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C55C0" w:rsidRDefault="009C5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C55C0" w:rsidRPr="002F336D" w:rsidRDefault="009C55C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C55C0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</w:p>
    <w:p w:rsidR="009C55C0" w:rsidRPr="002F336D" w:rsidRDefault="009C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</w:p>
    <w:p w:rsidR="009C55C0" w:rsidRPr="002F336D" w:rsidRDefault="009C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</w:p>
    <w:p w:rsidR="009C55C0" w:rsidRPr="002F336D" w:rsidRDefault="009C55C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C55C0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C55C0" w:rsidRDefault="009C5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C55C0" w:rsidRDefault="009C5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C55C0" w:rsidRDefault="009C5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C55C0" w:rsidRDefault="009C5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C55C0" w:rsidRPr="00E57AB1" w:rsidRDefault="009C55C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5C0" w:rsidRPr="002F336D" w:rsidRDefault="009C55C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C55C0" w:rsidRPr="002F336D" w:rsidRDefault="009C55C0" w:rsidP="00417973">
      <w:pPr>
        <w:rPr>
          <w:rFonts w:ascii="微软雅黑" w:eastAsia="微软雅黑" w:hAnsi="微软雅黑" w:cs="Times New Roman"/>
          <w:szCs w:val="24"/>
        </w:rPr>
      </w:pPr>
    </w:p>
    <w:p w:rsidR="009C55C0" w:rsidRDefault="009C55C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C55C0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高压开关设备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7D94" w:rsidRDefault="00CE7D94"/>
    <w:sectPr w:rsidR="00CE7D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5C0"/>
    <w:rsid w:val="009C55C0"/>
    <w:rsid w:val="00CE7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55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55C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C55C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2025-05-10T13:54:00Z</dcterms:created>
</cp:coreProperties>
</file>