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53FC" w:rsidRDefault="006753FC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航空地面设备</w:t>
      </w:r>
    </w:p>
    <w:p w:rsidR="006753FC" w:rsidRDefault="00675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航空地面设备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PHW2475578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航空地面设备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航空地面设备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航空地面设备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753FC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</w:p>
    <w:p w:rsidR="006753FC" w:rsidRPr="002F336D" w:rsidRDefault="00675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航空地面设备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航空地面设备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航空地面设备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航空地面设备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航空地面设备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航空地面设备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航空地面设备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航空地面设备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航空地面设备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航空地面设备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航空地面设备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</w:p>
    <w:p w:rsidR="006753FC" w:rsidRPr="002F336D" w:rsidRDefault="00675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航空地面设备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航空地面设备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航空地面设备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航空地面设备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航空地面设备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航空地面设备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航空地面设备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航空地面设备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航空地面设备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航空地面设备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753FC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航空地面设备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航空地面设备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</w:p>
    <w:p w:rsidR="006753FC" w:rsidRPr="002F336D" w:rsidRDefault="00675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航空地面设备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航空地面设备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航空地面设备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航空地面设备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</w:p>
    <w:p w:rsidR="006753FC" w:rsidRPr="002F336D" w:rsidRDefault="00675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航空地面设备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航空地面设备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航空地面设备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航空地面设备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753FC" w:rsidRDefault="006753F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753FC" w:rsidRPr="00B609C3" w:rsidRDefault="00675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航空地面设备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53FC" w:rsidRDefault="006753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53FC" w:rsidRPr="00B609C3" w:rsidRDefault="00675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航空地面设备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53FC" w:rsidRDefault="006753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53FC" w:rsidRPr="002F336D" w:rsidRDefault="006753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53FC" w:rsidRPr="002F336D" w:rsidRDefault="006753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53FC" w:rsidRPr="00B609C3" w:rsidRDefault="00675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航空地面设备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53FC" w:rsidRDefault="006753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53FC" w:rsidRPr="002F336D" w:rsidRDefault="006753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53FC" w:rsidRPr="002F336D" w:rsidRDefault="006753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53FC" w:rsidRPr="00B609C3" w:rsidRDefault="00675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航空地面设备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53FC" w:rsidRDefault="006753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53FC" w:rsidRPr="002F336D" w:rsidRDefault="006753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53FC" w:rsidRPr="002F336D" w:rsidRDefault="006753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53FC" w:rsidRPr="00B609C3" w:rsidRDefault="00675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航空地面设备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53FC" w:rsidRDefault="006753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53FC" w:rsidRPr="002F336D" w:rsidRDefault="006753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53FC" w:rsidRPr="002F336D" w:rsidRDefault="006753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53FC" w:rsidRPr="006A64CF" w:rsidRDefault="006753FC" w:rsidP="00417973">
      <w:pPr>
        <w:rPr>
          <w:rFonts w:ascii="微软雅黑" w:eastAsia="微软雅黑" w:hAnsi="微软雅黑" w:cs="Times New Roman"/>
          <w:szCs w:val="24"/>
        </w:rPr>
      </w:pPr>
    </w:p>
    <w:p w:rsidR="006753FC" w:rsidRPr="002F336D" w:rsidRDefault="00675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航空地面设备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航空地面设备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航空地面设备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航空地面设备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航空地面设备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航空地面设备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航空地面设备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航空地面设备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</w:p>
    <w:p w:rsidR="006753FC" w:rsidRPr="002F336D" w:rsidRDefault="00675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航空地面设备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</w:p>
    <w:p w:rsidR="006753FC" w:rsidRPr="002F336D" w:rsidRDefault="00675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航空地面设备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航空地面设备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航空地面设备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航空地面设备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航空地面设备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</w:p>
    <w:p w:rsidR="006753FC" w:rsidRPr="002F336D" w:rsidRDefault="00675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航空地面设备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航空地面设备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航空地面设备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753FC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753FC" w:rsidRPr="00C40745" w:rsidRDefault="006753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航空地面设备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753FC" w:rsidRPr="00C40745" w:rsidRDefault="006753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航空地面设备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753FC" w:rsidRPr="00C40745" w:rsidRDefault="006753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753FC" w:rsidRPr="00C40745" w:rsidRDefault="006753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航空地面设备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</w:p>
    <w:p w:rsidR="006753FC" w:rsidRPr="002F336D" w:rsidRDefault="00675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53FC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航空地面设备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53FC" w:rsidRDefault="006753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53FC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航空地面设备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53FC" w:rsidRDefault="006753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53FC" w:rsidRPr="002F336D" w:rsidRDefault="006753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53FC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航空地面设备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53FC" w:rsidRDefault="006753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53FC" w:rsidRPr="002F336D" w:rsidRDefault="006753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53FC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航空地面设备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53FC" w:rsidRDefault="006753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53FC" w:rsidRPr="002F336D" w:rsidRDefault="006753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53FC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航空地面设备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53FC" w:rsidRDefault="006753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53FC" w:rsidRPr="002F336D" w:rsidRDefault="006753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53FC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</w:p>
    <w:p w:rsidR="006753FC" w:rsidRPr="002F336D" w:rsidRDefault="00675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航空地面设备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航空地面设备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航空地面设备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航空地面设备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航空地面设备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</w:p>
    <w:p w:rsidR="006753FC" w:rsidRPr="002F336D" w:rsidRDefault="00675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航空地面设备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航空地面设备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航空地面设备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航空地面设备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航空地面设备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航空地面设备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航空地面设备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航空地面设备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航空地面设备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</w:p>
    <w:p w:rsidR="006753FC" w:rsidRPr="002F336D" w:rsidRDefault="00675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航空地面设备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航空地面设备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753FC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753FC" w:rsidRDefault="006753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航空地面设备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753FC" w:rsidRDefault="006753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753FC" w:rsidRDefault="006753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753FC" w:rsidRDefault="006753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753FC" w:rsidRPr="00E57AB1" w:rsidRDefault="006753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航空地面设备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53FC" w:rsidRPr="002F336D" w:rsidRDefault="006753F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53FC" w:rsidRPr="002F336D" w:rsidRDefault="006753FC" w:rsidP="00417973">
      <w:pPr>
        <w:rPr>
          <w:rFonts w:ascii="微软雅黑" w:eastAsia="微软雅黑" w:hAnsi="微软雅黑" w:cs="Times New Roman"/>
          <w:szCs w:val="24"/>
        </w:rPr>
      </w:pPr>
    </w:p>
    <w:p w:rsidR="006753FC" w:rsidRDefault="006753F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753FC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航空地面设备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7778C" w:rsidRDefault="00C7778C"/>
    <w:sectPr w:rsidR="00C777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3FC"/>
    <w:rsid w:val="006753FC"/>
    <w:rsid w:val="00C77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53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53F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753F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2025-05-10T13:56:00Z</dcterms:created>
</cp:coreProperties>
</file>