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4B99" w:rsidRDefault="00E64B99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驾驶式叉车</w:t>
      </w:r>
    </w:p>
    <w:p w:rsidR="00E64B99" w:rsidRDefault="00E64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驾驶式叉车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PHW2475486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驾驶式叉车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驾驶式叉车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驾驶式叉车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64B99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</w:p>
    <w:p w:rsidR="00E64B99" w:rsidRPr="002F336D" w:rsidRDefault="00E64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驾驶式叉车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驾驶式叉车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驾驶式叉车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驾驶式叉车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驾驶式叉车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驾驶式叉车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驾驶式叉车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驾驶式叉车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驾驶式叉车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驾驶式叉车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驾驶式叉车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</w:p>
    <w:p w:rsidR="00E64B99" w:rsidRPr="002F336D" w:rsidRDefault="00E64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驾驶式叉车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驾驶式叉车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驾驶式叉车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驾驶式叉车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驾驶式叉车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驾驶式叉车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驾驶式叉车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驾驶式叉车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驾驶式叉车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驾驶式叉车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64B99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驾驶式叉车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驾驶式叉车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</w:p>
    <w:p w:rsidR="00E64B99" w:rsidRPr="002F336D" w:rsidRDefault="00E64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驾驶式叉车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驾驶式叉车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驾驶式叉车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驾驶式叉车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</w:p>
    <w:p w:rsidR="00E64B99" w:rsidRPr="002F336D" w:rsidRDefault="00E64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驾驶式叉车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驾驶式叉车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驾驶式叉车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驾驶式叉车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64B99" w:rsidRDefault="00E64B9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64B99" w:rsidRPr="00B609C3" w:rsidRDefault="00E64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驾驶式叉车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4B99" w:rsidRDefault="00E64B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4B99" w:rsidRPr="00B609C3" w:rsidRDefault="00E64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驾驶式叉车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4B99" w:rsidRDefault="00E64B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4B99" w:rsidRPr="002F336D" w:rsidRDefault="00E64B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4B99" w:rsidRPr="002F336D" w:rsidRDefault="00E64B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4B99" w:rsidRPr="00B609C3" w:rsidRDefault="00E64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驾驶式叉车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4B99" w:rsidRDefault="00E64B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4B99" w:rsidRPr="002F336D" w:rsidRDefault="00E64B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4B99" w:rsidRPr="002F336D" w:rsidRDefault="00E64B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4B99" w:rsidRPr="00B609C3" w:rsidRDefault="00E64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驾驶式叉车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4B99" w:rsidRDefault="00E64B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4B99" w:rsidRPr="002F336D" w:rsidRDefault="00E64B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4B99" w:rsidRPr="002F336D" w:rsidRDefault="00E64B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4B99" w:rsidRPr="00B609C3" w:rsidRDefault="00E64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驾驶式叉车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4B99" w:rsidRDefault="00E64B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4B99" w:rsidRPr="002F336D" w:rsidRDefault="00E64B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4B99" w:rsidRPr="002F336D" w:rsidRDefault="00E64B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4B99" w:rsidRPr="006A64CF" w:rsidRDefault="00E64B99" w:rsidP="00417973">
      <w:pPr>
        <w:rPr>
          <w:rFonts w:ascii="微软雅黑" w:eastAsia="微软雅黑" w:hAnsi="微软雅黑" w:cs="Times New Roman"/>
          <w:szCs w:val="24"/>
        </w:rPr>
      </w:pPr>
    </w:p>
    <w:p w:rsidR="00E64B99" w:rsidRPr="002F336D" w:rsidRDefault="00E64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驾驶式叉车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驾驶式叉车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驾驶式叉车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驾驶式叉车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驾驶式叉车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驾驶式叉车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驾驶式叉车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驾驶式叉车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</w:p>
    <w:p w:rsidR="00E64B99" w:rsidRPr="002F336D" w:rsidRDefault="00E64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驾驶式叉车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</w:p>
    <w:p w:rsidR="00E64B99" w:rsidRPr="002F336D" w:rsidRDefault="00E64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驾驶式叉车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驾驶式叉车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驾驶式叉车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驾驶式叉车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驾驶式叉车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</w:p>
    <w:p w:rsidR="00E64B99" w:rsidRPr="002F336D" w:rsidRDefault="00E64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驾驶式叉车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驾驶式叉车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驾驶式叉车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64B99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64B99" w:rsidRPr="00C40745" w:rsidRDefault="00E64B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驾驶式叉车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64B99" w:rsidRPr="00C40745" w:rsidRDefault="00E64B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驾驶式叉车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64B99" w:rsidRPr="00C40745" w:rsidRDefault="00E64B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64B99" w:rsidRPr="00C40745" w:rsidRDefault="00E64B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驾驶式叉车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</w:p>
    <w:p w:rsidR="00E64B99" w:rsidRPr="002F336D" w:rsidRDefault="00E64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4B99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驾驶式叉车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4B99" w:rsidRDefault="00E64B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4B99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驾驶式叉车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4B99" w:rsidRDefault="00E64B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4B99" w:rsidRPr="002F336D" w:rsidRDefault="00E64B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4B99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驾驶式叉车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4B99" w:rsidRDefault="00E64B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4B99" w:rsidRPr="002F336D" w:rsidRDefault="00E64B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4B99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驾驶式叉车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4B99" w:rsidRDefault="00E64B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4B99" w:rsidRPr="002F336D" w:rsidRDefault="00E64B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4B99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驾驶式叉车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4B99" w:rsidRDefault="00E64B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4B99" w:rsidRPr="002F336D" w:rsidRDefault="00E64B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4B99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</w:p>
    <w:p w:rsidR="00E64B99" w:rsidRPr="002F336D" w:rsidRDefault="00E64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驾驶式叉车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驾驶式叉车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驾驶式叉车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驾驶式叉车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驾驶式叉车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</w:p>
    <w:p w:rsidR="00E64B99" w:rsidRPr="002F336D" w:rsidRDefault="00E64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驾驶式叉车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驾驶式叉车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驾驶式叉车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驾驶式叉车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驾驶式叉车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驾驶式叉车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驾驶式叉车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驾驶式叉车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驾驶式叉车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</w:p>
    <w:p w:rsidR="00E64B99" w:rsidRPr="002F336D" w:rsidRDefault="00E64B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驾驶式叉车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驾驶式叉车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64B99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64B99" w:rsidRDefault="00E64B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驾驶式叉车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64B99" w:rsidRDefault="00E64B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64B99" w:rsidRDefault="00E64B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64B99" w:rsidRDefault="00E64B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64B99" w:rsidRPr="00E57AB1" w:rsidRDefault="00E64B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驾驶式叉车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4B99" w:rsidRPr="002F336D" w:rsidRDefault="00E64B9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4B99" w:rsidRPr="002F336D" w:rsidRDefault="00E64B99" w:rsidP="00417973">
      <w:pPr>
        <w:rPr>
          <w:rFonts w:ascii="微软雅黑" w:eastAsia="微软雅黑" w:hAnsi="微软雅黑" w:cs="Times New Roman"/>
          <w:szCs w:val="24"/>
        </w:rPr>
      </w:pPr>
    </w:p>
    <w:p w:rsidR="00E64B99" w:rsidRDefault="00E64B9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64B99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驾驶式叉车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B4015" w:rsidRDefault="00DB4015"/>
    <w:sectPr w:rsidR="00DB40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B99"/>
    <w:rsid w:val="00DB4015"/>
    <w:rsid w:val="00E6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4B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4B9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64B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2025-05-10T13:55:00Z</dcterms:created>
</cp:coreProperties>
</file>