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2E2D" w:rsidRDefault="00602E2D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履带耕整机械</w:t>
      </w:r>
    </w:p>
    <w:p w:rsidR="00602E2D" w:rsidRDefault="00602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履带耕整机械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PHW2475620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履带耕整机械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履带耕整机械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履带耕整机械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02E2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</w:p>
    <w:p w:rsidR="00602E2D" w:rsidRPr="002F336D" w:rsidRDefault="00602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履带耕整机械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履带耕整机械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履带耕整机械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履带耕整机械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履带耕整机械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履带耕整机械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履带耕整机械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履带耕整机械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履带耕整机械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履带耕整机械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履带耕整机械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</w:p>
    <w:p w:rsidR="00602E2D" w:rsidRPr="002F336D" w:rsidRDefault="00602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履带耕整机械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履带耕整机械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履带耕整机械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履带耕整机械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履带耕整机械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履带耕整机械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履带耕整机械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履带耕整机械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履带耕整机械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履带耕整机械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02E2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履带耕整机械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履带耕整机械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</w:p>
    <w:p w:rsidR="00602E2D" w:rsidRPr="002F336D" w:rsidRDefault="00602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履带耕整机械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履带耕整机械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履带耕整机械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履带耕整机械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</w:p>
    <w:p w:rsidR="00602E2D" w:rsidRPr="002F336D" w:rsidRDefault="00602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履带耕整机械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履带耕整机械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履带耕整机械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履带耕整机械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02E2D" w:rsidRDefault="00602E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02E2D" w:rsidRPr="00B609C3" w:rsidRDefault="00602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履带耕整机械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2E2D" w:rsidRDefault="00602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2E2D" w:rsidRPr="00B609C3" w:rsidRDefault="00602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履带耕整机械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2E2D" w:rsidRDefault="00602E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2E2D" w:rsidRPr="002F336D" w:rsidRDefault="00602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2E2D" w:rsidRPr="002F336D" w:rsidRDefault="00602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2E2D" w:rsidRPr="00B609C3" w:rsidRDefault="00602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履带耕整机械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2E2D" w:rsidRDefault="00602E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2E2D" w:rsidRPr="002F336D" w:rsidRDefault="00602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2E2D" w:rsidRPr="002F336D" w:rsidRDefault="00602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2E2D" w:rsidRPr="00B609C3" w:rsidRDefault="00602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履带耕整机械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2E2D" w:rsidRDefault="00602E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2E2D" w:rsidRPr="002F336D" w:rsidRDefault="00602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2E2D" w:rsidRPr="002F336D" w:rsidRDefault="00602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2E2D" w:rsidRPr="00B609C3" w:rsidRDefault="00602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履带耕整机械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2E2D" w:rsidRDefault="00602E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2E2D" w:rsidRPr="002F336D" w:rsidRDefault="00602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2E2D" w:rsidRPr="002F336D" w:rsidRDefault="00602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2E2D" w:rsidRPr="006A64CF" w:rsidRDefault="00602E2D" w:rsidP="00417973">
      <w:pPr>
        <w:rPr>
          <w:rFonts w:ascii="微软雅黑" w:eastAsia="微软雅黑" w:hAnsi="微软雅黑" w:cs="Times New Roman"/>
          <w:szCs w:val="24"/>
        </w:rPr>
      </w:pPr>
    </w:p>
    <w:p w:rsidR="00602E2D" w:rsidRPr="002F336D" w:rsidRDefault="00602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履带耕整机械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履带耕整机械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履带耕整机械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履带耕整机械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履带耕整机械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履带耕整机械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履带耕整机械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履带耕整机械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</w:p>
    <w:p w:rsidR="00602E2D" w:rsidRPr="002F336D" w:rsidRDefault="00602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履带耕整机械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</w:p>
    <w:p w:rsidR="00602E2D" w:rsidRPr="002F336D" w:rsidRDefault="00602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履带耕整机械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履带耕整机械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履带耕整机械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履带耕整机械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履带耕整机械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</w:p>
    <w:p w:rsidR="00602E2D" w:rsidRPr="002F336D" w:rsidRDefault="00602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履带耕整机械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履带耕整机械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履带耕整机械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02E2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02E2D" w:rsidRPr="00C40745" w:rsidRDefault="00602E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履带耕整机械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02E2D" w:rsidRPr="00C40745" w:rsidRDefault="00602E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履带耕整机械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02E2D" w:rsidRPr="00C40745" w:rsidRDefault="00602E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02E2D" w:rsidRPr="00C40745" w:rsidRDefault="00602E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履带耕整机械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</w:p>
    <w:p w:rsidR="00602E2D" w:rsidRPr="002F336D" w:rsidRDefault="00602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2E2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履带耕整机械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2E2D" w:rsidRDefault="00602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2E2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履带耕整机械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2E2D" w:rsidRDefault="00602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2E2D" w:rsidRPr="002F336D" w:rsidRDefault="00602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2E2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履带耕整机械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2E2D" w:rsidRDefault="00602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2E2D" w:rsidRPr="002F336D" w:rsidRDefault="00602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2E2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履带耕整机械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2E2D" w:rsidRDefault="00602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2E2D" w:rsidRPr="002F336D" w:rsidRDefault="00602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2E2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履带耕整机械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2E2D" w:rsidRDefault="00602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2E2D" w:rsidRPr="002F336D" w:rsidRDefault="00602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2E2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</w:p>
    <w:p w:rsidR="00602E2D" w:rsidRPr="002F336D" w:rsidRDefault="00602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履带耕整机械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履带耕整机械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履带耕整机械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履带耕整机械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履带耕整机械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</w:p>
    <w:p w:rsidR="00602E2D" w:rsidRPr="002F336D" w:rsidRDefault="00602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履带耕整机械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履带耕整机械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履带耕整机械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履带耕整机械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履带耕整机械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履带耕整机械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履带耕整机械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履带耕整机械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履带耕整机械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</w:p>
    <w:p w:rsidR="00602E2D" w:rsidRPr="002F336D" w:rsidRDefault="00602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履带耕整机械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履带耕整机械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02E2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02E2D" w:rsidRDefault="00602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履带耕整机械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02E2D" w:rsidRDefault="00602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02E2D" w:rsidRDefault="00602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02E2D" w:rsidRDefault="00602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02E2D" w:rsidRPr="00E57AB1" w:rsidRDefault="00602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履带耕整机械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2E2D" w:rsidRPr="002F336D" w:rsidRDefault="00602E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2E2D" w:rsidRPr="002F336D" w:rsidRDefault="00602E2D" w:rsidP="00417973">
      <w:pPr>
        <w:rPr>
          <w:rFonts w:ascii="微软雅黑" w:eastAsia="微软雅黑" w:hAnsi="微软雅黑" w:cs="Times New Roman"/>
          <w:szCs w:val="24"/>
        </w:rPr>
      </w:pPr>
    </w:p>
    <w:p w:rsidR="00602E2D" w:rsidRDefault="00602E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02E2D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履带耕整机械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73A6D" w:rsidRDefault="00873A6D"/>
    <w:sectPr w:rsidR="00873A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E2D"/>
    <w:rsid w:val="00602E2D"/>
    <w:rsid w:val="00873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2E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2E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2E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2025-05-10T13:56:00Z</dcterms:created>
</cp:coreProperties>
</file>