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3EE4" w:rsidRDefault="007B3EE4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汽车柴油机</w:t>
      </w:r>
    </w:p>
    <w:p w:rsidR="007B3EE4" w:rsidRDefault="007B3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汽车柴油机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PHW2475235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3EE4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</w:p>
    <w:p w:rsidR="007B3EE4" w:rsidRPr="002F336D" w:rsidRDefault="007B3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汽车柴油机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</w:p>
    <w:p w:rsidR="007B3EE4" w:rsidRPr="002F336D" w:rsidRDefault="007B3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汽车柴油机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汽车柴油机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汽车柴油机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汽车柴油机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汽车柴油机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汽车柴油机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汽车柴油机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汽车柴油机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汽车柴油机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汽车柴油机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3EE4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汽车柴油机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汽车柴油机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</w:p>
    <w:p w:rsidR="007B3EE4" w:rsidRPr="002F336D" w:rsidRDefault="007B3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汽车柴油机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汽车柴油机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汽车柴油机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汽车柴油机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</w:p>
    <w:p w:rsidR="007B3EE4" w:rsidRPr="002F336D" w:rsidRDefault="007B3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汽车柴油机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3EE4" w:rsidRDefault="007B3EE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3EE4" w:rsidRPr="00B609C3" w:rsidRDefault="007B3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汽车柴油机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3EE4" w:rsidRDefault="007B3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3EE4" w:rsidRPr="00B609C3" w:rsidRDefault="007B3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汽车柴油机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3EE4" w:rsidRDefault="007B3E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3EE4" w:rsidRPr="002F336D" w:rsidRDefault="007B3E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3EE4" w:rsidRPr="002F336D" w:rsidRDefault="007B3E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3EE4" w:rsidRPr="00B609C3" w:rsidRDefault="007B3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汽车柴油机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3EE4" w:rsidRDefault="007B3E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3EE4" w:rsidRPr="002F336D" w:rsidRDefault="007B3E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3EE4" w:rsidRPr="002F336D" w:rsidRDefault="007B3E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3EE4" w:rsidRPr="00B609C3" w:rsidRDefault="007B3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汽车柴油机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3EE4" w:rsidRDefault="007B3E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3EE4" w:rsidRPr="002F336D" w:rsidRDefault="007B3E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3EE4" w:rsidRPr="002F336D" w:rsidRDefault="007B3E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3EE4" w:rsidRPr="00B609C3" w:rsidRDefault="007B3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汽车柴油机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3EE4" w:rsidRDefault="007B3E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3EE4" w:rsidRPr="002F336D" w:rsidRDefault="007B3E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3EE4" w:rsidRPr="002F336D" w:rsidRDefault="007B3E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3EE4" w:rsidRPr="006A64CF" w:rsidRDefault="007B3EE4" w:rsidP="00417973">
      <w:pPr>
        <w:rPr>
          <w:rFonts w:ascii="微软雅黑" w:eastAsia="微软雅黑" w:hAnsi="微软雅黑" w:cs="Times New Roman"/>
          <w:szCs w:val="24"/>
        </w:rPr>
      </w:pPr>
    </w:p>
    <w:p w:rsidR="007B3EE4" w:rsidRPr="002F336D" w:rsidRDefault="007B3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汽车柴油机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</w:p>
    <w:p w:rsidR="007B3EE4" w:rsidRPr="002F336D" w:rsidRDefault="007B3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汽车柴油机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</w:p>
    <w:p w:rsidR="007B3EE4" w:rsidRPr="002F336D" w:rsidRDefault="007B3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汽车柴油机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汽车柴油机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汽车柴油机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汽车柴油机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</w:p>
    <w:p w:rsidR="007B3EE4" w:rsidRPr="002F336D" w:rsidRDefault="007B3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汽车柴油机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3EE4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3EE4" w:rsidRPr="00C40745" w:rsidRDefault="007B3E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汽车柴油机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3EE4" w:rsidRPr="00C40745" w:rsidRDefault="007B3E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汽车柴油机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3EE4" w:rsidRPr="00C40745" w:rsidRDefault="007B3E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3EE4" w:rsidRPr="00C40745" w:rsidRDefault="007B3E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汽车柴油机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</w:p>
    <w:p w:rsidR="007B3EE4" w:rsidRPr="002F336D" w:rsidRDefault="007B3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3EE4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汽车柴油机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3EE4" w:rsidRDefault="007B3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3EE4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汽车柴油机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3EE4" w:rsidRDefault="007B3E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3EE4" w:rsidRPr="002F336D" w:rsidRDefault="007B3E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3EE4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汽车柴油机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3EE4" w:rsidRDefault="007B3E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3EE4" w:rsidRPr="002F336D" w:rsidRDefault="007B3E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3EE4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汽车柴油机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3EE4" w:rsidRDefault="007B3E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3EE4" w:rsidRPr="002F336D" w:rsidRDefault="007B3E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3EE4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汽车柴油机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3EE4" w:rsidRDefault="007B3E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3EE4" w:rsidRPr="002F336D" w:rsidRDefault="007B3E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3EE4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</w:p>
    <w:p w:rsidR="007B3EE4" w:rsidRPr="002F336D" w:rsidRDefault="007B3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汽车柴油机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</w:p>
    <w:p w:rsidR="007B3EE4" w:rsidRPr="002F336D" w:rsidRDefault="007B3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汽车柴油机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汽车柴油机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汽车柴油机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汽车柴油机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汽车柴油机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</w:p>
    <w:p w:rsidR="007B3EE4" w:rsidRPr="002F336D" w:rsidRDefault="007B3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汽车柴油机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3EE4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3EE4" w:rsidRDefault="007B3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3EE4" w:rsidRDefault="007B3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3EE4" w:rsidRDefault="007B3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3EE4" w:rsidRDefault="007B3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3EE4" w:rsidRPr="00E57AB1" w:rsidRDefault="007B3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EE4" w:rsidRPr="002F336D" w:rsidRDefault="007B3EE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EE4" w:rsidRPr="002F336D" w:rsidRDefault="007B3EE4" w:rsidP="00417973">
      <w:pPr>
        <w:rPr>
          <w:rFonts w:ascii="微软雅黑" w:eastAsia="微软雅黑" w:hAnsi="微软雅黑" w:cs="Times New Roman"/>
          <w:szCs w:val="24"/>
        </w:rPr>
      </w:pPr>
    </w:p>
    <w:p w:rsidR="007B3EE4" w:rsidRDefault="007B3EE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3EE4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汽车柴油机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6306" w:rsidRDefault="00836306"/>
    <w:sectPr w:rsidR="008363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EE4"/>
    <w:rsid w:val="007B3EE4"/>
    <w:rsid w:val="00836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3E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3EE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3EE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2025-05-10T13:54:00Z</dcterms:created>
</cp:coreProperties>
</file>