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5C37" w:rsidRDefault="00F75C37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输变电设备</w:t>
      </w:r>
    </w:p>
    <w:p w:rsidR="00F75C37" w:rsidRDefault="00F75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输变电设备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PHW2475183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输变电设备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输变电设备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输变电设备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5C37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</w:p>
    <w:p w:rsidR="00F75C37" w:rsidRPr="002F336D" w:rsidRDefault="00F75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输变电设备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输变电设备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输变电设备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输变电设备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输变电设备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输变电设备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输变电设备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输变电设备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输变电设备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输变电设备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输变电设备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</w:p>
    <w:p w:rsidR="00F75C37" w:rsidRPr="002F336D" w:rsidRDefault="00F75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输变电设备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输变电设备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输变电设备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输变电设备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输变电设备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输变电设备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输变电设备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输变电设备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输变电设备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输变电设备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5C37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输变电设备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输变电设备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</w:p>
    <w:p w:rsidR="00F75C37" w:rsidRPr="002F336D" w:rsidRDefault="00F75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输变电设备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输变电设备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输变电设备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输变电设备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</w:p>
    <w:p w:rsidR="00F75C37" w:rsidRPr="002F336D" w:rsidRDefault="00F75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输变电设备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输变电设备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输变电设备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输变电设备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5C37" w:rsidRDefault="00F75C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5C37" w:rsidRPr="00B609C3" w:rsidRDefault="00F75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输变电设备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5C37" w:rsidRDefault="00F75C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5C37" w:rsidRPr="00B609C3" w:rsidRDefault="00F75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输变电设备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5C37" w:rsidRDefault="00F75C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5C37" w:rsidRPr="002F336D" w:rsidRDefault="00F75C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5C37" w:rsidRPr="002F336D" w:rsidRDefault="00F75C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5C37" w:rsidRPr="00B609C3" w:rsidRDefault="00F75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输变电设备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5C37" w:rsidRDefault="00F75C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5C37" w:rsidRPr="002F336D" w:rsidRDefault="00F75C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5C37" w:rsidRPr="002F336D" w:rsidRDefault="00F75C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5C37" w:rsidRPr="00B609C3" w:rsidRDefault="00F75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输变电设备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5C37" w:rsidRDefault="00F75C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5C37" w:rsidRPr="002F336D" w:rsidRDefault="00F75C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5C37" w:rsidRPr="002F336D" w:rsidRDefault="00F75C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5C37" w:rsidRPr="00B609C3" w:rsidRDefault="00F75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输变电设备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5C37" w:rsidRDefault="00F75C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5C37" w:rsidRPr="002F336D" w:rsidRDefault="00F75C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5C37" w:rsidRPr="002F336D" w:rsidRDefault="00F75C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5C37" w:rsidRPr="006A64CF" w:rsidRDefault="00F75C37" w:rsidP="00417973">
      <w:pPr>
        <w:rPr>
          <w:rFonts w:ascii="微软雅黑" w:eastAsia="微软雅黑" w:hAnsi="微软雅黑" w:cs="Times New Roman"/>
          <w:szCs w:val="24"/>
        </w:rPr>
      </w:pPr>
    </w:p>
    <w:p w:rsidR="00F75C37" w:rsidRPr="002F336D" w:rsidRDefault="00F75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输变电设备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输变电设备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输变电设备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输变电设备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输变电设备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输变电设备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输变电设备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输变电设备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</w:p>
    <w:p w:rsidR="00F75C37" w:rsidRPr="002F336D" w:rsidRDefault="00F75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输变电设备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</w:p>
    <w:p w:rsidR="00F75C37" w:rsidRPr="002F336D" w:rsidRDefault="00F75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输变电设备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输变电设备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输变电设备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输变电设备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输变电设备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</w:p>
    <w:p w:rsidR="00F75C37" w:rsidRPr="002F336D" w:rsidRDefault="00F75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输变电设备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输变电设备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输变电设备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5C37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5C37" w:rsidRPr="00C40745" w:rsidRDefault="00F75C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输变电设备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5C37" w:rsidRPr="00C40745" w:rsidRDefault="00F75C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输变电设备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5C37" w:rsidRPr="00C40745" w:rsidRDefault="00F75C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5C37" w:rsidRPr="00C40745" w:rsidRDefault="00F75C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输变电设备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</w:p>
    <w:p w:rsidR="00F75C37" w:rsidRPr="002F336D" w:rsidRDefault="00F75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5C37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输变电设备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5C37" w:rsidRDefault="00F75C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5C37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输变电设备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5C37" w:rsidRDefault="00F75C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5C37" w:rsidRPr="002F336D" w:rsidRDefault="00F75C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5C37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输变电设备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5C37" w:rsidRDefault="00F75C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5C37" w:rsidRPr="002F336D" w:rsidRDefault="00F75C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5C37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输变电设备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5C37" w:rsidRDefault="00F75C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5C37" w:rsidRPr="002F336D" w:rsidRDefault="00F75C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5C37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输变电设备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5C37" w:rsidRDefault="00F75C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5C37" w:rsidRPr="002F336D" w:rsidRDefault="00F75C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5C37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</w:p>
    <w:p w:rsidR="00F75C37" w:rsidRPr="002F336D" w:rsidRDefault="00F75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输变电设备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输变电设备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输变电设备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输变电设备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输变电设备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</w:p>
    <w:p w:rsidR="00F75C37" w:rsidRPr="002F336D" w:rsidRDefault="00F75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输变电设备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输变电设备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输变电设备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输变电设备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输变电设备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输变电设备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输变电设备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输变电设备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输变电设备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</w:p>
    <w:p w:rsidR="00F75C37" w:rsidRPr="002F336D" w:rsidRDefault="00F75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输变电设备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输变电设备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5C37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5C37" w:rsidRDefault="00F75C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输变电设备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5C37" w:rsidRDefault="00F75C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5C37" w:rsidRDefault="00F75C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5C37" w:rsidRDefault="00F75C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5C37" w:rsidRPr="00E57AB1" w:rsidRDefault="00F75C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输变电设备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C37" w:rsidRPr="002F336D" w:rsidRDefault="00F75C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C37" w:rsidRPr="002F336D" w:rsidRDefault="00F75C37" w:rsidP="00417973">
      <w:pPr>
        <w:rPr>
          <w:rFonts w:ascii="微软雅黑" w:eastAsia="微软雅黑" w:hAnsi="微软雅黑" w:cs="Times New Roman"/>
          <w:szCs w:val="24"/>
        </w:rPr>
      </w:pPr>
    </w:p>
    <w:p w:rsidR="00F75C37" w:rsidRDefault="00F75C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5C37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输变电设备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68B7" w:rsidRDefault="00D468B7"/>
    <w:sectPr w:rsidR="00D468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C37"/>
    <w:rsid w:val="00D468B7"/>
    <w:rsid w:val="00F7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5C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5C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5C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2025-05-10T13:54:00Z</dcterms:created>
</cp:coreProperties>
</file>