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0D82" w:rsidRDefault="00450D82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压电蜂鸣器</w:t>
      </w:r>
    </w:p>
    <w:p w:rsidR="00450D82" w:rsidRDefault="00450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压电蜂鸣器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PHW2475554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压电蜂鸣器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压电蜂鸣器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压电蜂鸣器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50D82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</w:p>
    <w:p w:rsidR="00450D82" w:rsidRPr="002F336D" w:rsidRDefault="00450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压电蜂鸣器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压电蜂鸣器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压电蜂鸣器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压电蜂鸣器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压电蜂鸣器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压电蜂鸣器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压电蜂鸣器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压电蜂鸣器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压电蜂鸣器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压电蜂鸣器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压电蜂鸣器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</w:p>
    <w:p w:rsidR="00450D82" w:rsidRPr="002F336D" w:rsidRDefault="00450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压电蜂鸣器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压电蜂鸣器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压电蜂鸣器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压电蜂鸣器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压电蜂鸣器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压电蜂鸣器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压电蜂鸣器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压电蜂鸣器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压电蜂鸣器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压电蜂鸣器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50D82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压电蜂鸣器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压电蜂鸣器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</w:p>
    <w:p w:rsidR="00450D82" w:rsidRPr="002F336D" w:rsidRDefault="00450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压电蜂鸣器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压电蜂鸣器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压电蜂鸣器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压电蜂鸣器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</w:p>
    <w:p w:rsidR="00450D82" w:rsidRPr="002F336D" w:rsidRDefault="00450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压电蜂鸣器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压电蜂鸣器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压电蜂鸣器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压电蜂鸣器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50D82" w:rsidRDefault="00450D8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50D82" w:rsidRPr="00B609C3" w:rsidRDefault="00450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压电蜂鸣器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0D82" w:rsidRDefault="00450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0D82" w:rsidRPr="00B609C3" w:rsidRDefault="00450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压电蜂鸣器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0D82" w:rsidRDefault="00450D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0D82" w:rsidRPr="002F336D" w:rsidRDefault="00450D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0D82" w:rsidRPr="002F336D" w:rsidRDefault="00450D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0D82" w:rsidRPr="00B609C3" w:rsidRDefault="00450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压电蜂鸣器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0D82" w:rsidRDefault="00450D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0D82" w:rsidRPr="002F336D" w:rsidRDefault="00450D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0D82" w:rsidRPr="002F336D" w:rsidRDefault="00450D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0D82" w:rsidRPr="00B609C3" w:rsidRDefault="00450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压电蜂鸣器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0D82" w:rsidRDefault="00450D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0D82" w:rsidRPr="002F336D" w:rsidRDefault="00450D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0D82" w:rsidRPr="002F336D" w:rsidRDefault="00450D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0D82" w:rsidRPr="00B609C3" w:rsidRDefault="00450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压电蜂鸣器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0D82" w:rsidRDefault="00450D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0D82" w:rsidRPr="002F336D" w:rsidRDefault="00450D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0D82" w:rsidRPr="002F336D" w:rsidRDefault="00450D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0D82" w:rsidRPr="006A64CF" w:rsidRDefault="00450D82" w:rsidP="00417973">
      <w:pPr>
        <w:rPr>
          <w:rFonts w:ascii="微软雅黑" w:eastAsia="微软雅黑" w:hAnsi="微软雅黑" w:cs="Times New Roman"/>
          <w:szCs w:val="24"/>
        </w:rPr>
      </w:pPr>
    </w:p>
    <w:p w:rsidR="00450D82" w:rsidRPr="002F336D" w:rsidRDefault="00450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压电蜂鸣器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压电蜂鸣器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压电蜂鸣器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压电蜂鸣器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压电蜂鸣器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压电蜂鸣器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压电蜂鸣器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压电蜂鸣器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</w:p>
    <w:p w:rsidR="00450D82" w:rsidRPr="002F336D" w:rsidRDefault="00450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压电蜂鸣器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</w:p>
    <w:p w:rsidR="00450D82" w:rsidRPr="002F336D" w:rsidRDefault="00450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压电蜂鸣器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压电蜂鸣器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压电蜂鸣器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压电蜂鸣器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压电蜂鸣器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</w:p>
    <w:p w:rsidR="00450D82" w:rsidRPr="002F336D" w:rsidRDefault="00450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压电蜂鸣器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压电蜂鸣器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压电蜂鸣器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50D82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50D82" w:rsidRPr="00C40745" w:rsidRDefault="00450D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压电蜂鸣器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50D82" w:rsidRPr="00C40745" w:rsidRDefault="00450D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压电蜂鸣器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50D82" w:rsidRPr="00C40745" w:rsidRDefault="00450D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50D82" w:rsidRPr="00C40745" w:rsidRDefault="00450D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压电蜂鸣器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</w:p>
    <w:p w:rsidR="00450D82" w:rsidRPr="002F336D" w:rsidRDefault="00450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0D82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压电蜂鸣器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0D82" w:rsidRDefault="00450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0D82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压电蜂鸣器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0D82" w:rsidRDefault="00450D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0D82" w:rsidRPr="002F336D" w:rsidRDefault="00450D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0D82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压电蜂鸣器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0D82" w:rsidRDefault="00450D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0D82" w:rsidRPr="002F336D" w:rsidRDefault="00450D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0D82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压电蜂鸣器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0D82" w:rsidRDefault="00450D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0D82" w:rsidRPr="002F336D" w:rsidRDefault="00450D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0D82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压电蜂鸣器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0D82" w:rsidRDefault="00450D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0D82" w:rsidRPr="002F336D" w:rsidRDefault="00450D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0D82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</w:p>
    <w:p w:rsidR="00450D82" w:rsidRPr="002F336D" w:rsidRDefault="00450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压电蜂鸣器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压电蜂鸣器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压电蜂鸣器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压电蜂鸣器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压电蜂鸣器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</w:p>
    <w:p w:rsidR="00450D82" w:rsidRPr="002F336D" w:rsidRDefault="00450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压电蜂鸣器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压电蜂鸣器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压电蜂鸣器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压电蜂鸣器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压电蜂鸣器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压电蜂鸣器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压电蜂鸣器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压电蜂鸣器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压电蜂鸣器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</w:p>
    <w:p w:rsidR="00450D82" w:rsidRPr="002F336D" w:rsidRDefault="00450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压电蜂鸣器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压电蜂鸣器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50D82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50D82" w:rsidRDefault="00450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压电蜂鸣器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50D82" w:rsidRDefault="00450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50D82" w:rsidRDefault="00450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50D82" w:rsidRDefault="00450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50D82" w:rsidRPr="00E57AB1" w:rsidRDefault="00450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压电蜂鸣器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0D82" w:rsidRPr="002F336D" w:rsidRDefault="00450D8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0D82" w:rsidRPr="002F336D" w:rsidRDefault="00450D82" w:rsidP="00417973">
      <w:pPr>
        <w:rPr>
          <w:rFonts w:ascii="微软雅黑" w:eastAsia="微软雅黑" w:hAnsi="微软雅黑" w:cs="Times New Roman"/>
          <w:szCs w:val="24"/>
        </w:rPr>
      </w:pPr>
    </w:p>
    <w:p w:rsidR="00450D82" w:rsidRDefault="00450D8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50D82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压电蜂鸣器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F674A" w:rsidRDefault="001F674A"/>
    <w:sectPr w:rsidR="001F67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D82"/>
    <w:rsid w:val="001F674A"/>
    <w:rsid w:val="0045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0D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0D8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50D8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2025-05-10T13:56:00Z</dcterms:created>
</cp:coreProperties>
</file>