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3D6A" w:rsidRDefault="005A3D6A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</w:p>
    <w:p w:rsidR="005A3D6A" w:rsidRDefault="005A3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紫外光谱仪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PHW2474293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3D6A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</w:p>
    <w:p w:rsidR="005A3D6A" w:rsidRPr="002F336D" w:rsidRDefault="005A3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</w:p>
    <w:p w:rsidR="005A3D6A" w:rsidRPr="002F336D" w:rsidRDefault="005A3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3D6A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</w:p>
    <w:p w:rsidR="005A3D6A" w:rsidRPr="002F336D" w:rsidRDefault="005A3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</w:p>
    <w:p w:rsidR="005A3D6A" w:rsidRPr="002F336D" w:rsidRDefault="005A3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3D6A" w:rsidRDefault="005A3D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3D6A" w:rsidRPr="00B609C3" w:rsidRDefault="005A3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D6A" w:rsidRDefault="005A3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D6A" w:rsidRPr="00B609C3" w:rsidRDefault="005A3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D6A" w:rsidRDefault="005A3D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D6A" w:rsidRPr="002F336D" w:rsidRDefault="005A3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D6A" w:rsidRPr="002F336D" w:rsidRDefault="005A3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D6A" w:rsidRPr="00B609C3" w:rsidRDefault="005A3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D6A" w:rsidRDefault="005A3D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D6A" w:rsidRPr="002F336D" w:rsidRDefault="005A3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D6A" w:rsidRPr="002F336D" w:rsidRDefault="005A3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D6A" w:rsidRPr="00B609C3" w:rsidRDefault="005A3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D6A" w:rsidRDefault="005A3D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D6A" w:rsidRPr="002F336D" w:rsidRDefault="005A3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D6A" w:rsidRPr="002F336D" w:rsidRDefault="005A3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D6A" w:rsidRPr="00B609C3" w:rsidRDefault="005A3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D6A" w:rsidRDefault="005A3D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D6A" w:rsidRPr="002F336D" w:rsidRDefault="005A3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D6A" w:rsidRPr="002F336D" w:rsidRDefault="005A3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D6A" w:rsidRPr="006A64CF" w:rsidRDefault="005A3D6A" w:rsidP="00417973">
      <w:pPr>
        <w:rPr>
          <w:rFonts w:ascii="微软雅黑" w:eastAsia="微软雅黑" w:hAnsi="微软雅黑" w:cs="Times New Roman"/>
          <w:szCs w:val="24"/>
        </w:rPr>
      </w:pPr>
    </w:p>
    <w:p w:rsidR="005A3D6A" w:rsidRPr="002F336D" w:rsidRDefault="005A3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</w:p>
    <w:p w:rsidR="005A3D6A" w:rsidRPr="002F336D" w:rsidRDefault="005A3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</w:p>
    <w:p w:rsidR="005A3D6A" w:rsidRPr="002F336D" w:rsidRDefault="005A3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</w:p>
    <w:p w:rsidR="005A3D6A" w:rsidRPr="002F336D" w:rsidRDefault="005A3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3D6A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3D6A" w:rsidRPr="00C40745" w:rsidRDefault="005A3D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3D6A" w:rsidRPr="00C40745" w:rsidRDefault="005A3D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3D6A" w:rsidRPr="00C40745" w:rsidRDefault="005A3D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3D6A" w:rsidRPr="00C40745" w:rsidRDefault="005A3D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</w:p>
    <w:p w:rsidR="005A3D6A" w:rsidRPr="002F336D" w:rsidRDefault="005A3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D6A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D6A" w:rsidRDefault="005A3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D6A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D6A" w:rsidRDefault="005A3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D6A" w:rsidRPr="002F336D" w:rsidRDefault="005A3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D6A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D6A" w:rsidRDefault="005A3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D6A" w:rsidRPr="002F336D" w:rsidRDefault="005A3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D6A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D6A" w:rsidRDefault="005A3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D6A" w:rsidRPr="002F336D" w:rsidRDefault="005A3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D6A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D6A" w:rsidRDefault="005A3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D6A" w:rsidRPr="002F336D" w:rsidRDefault="005A3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D6A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</w:p>
    <w:p w:rsidR="005A3D6A" w:rsidRPr="002F336D" w:rsidRDefault="005A3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</w:p>
    <w:p w:rsidR="005A3D6A" w:rsidRPr="002F336D" w:rsidRDefault="005A3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</w:p>
    <w:p w:rsidR="005A3D6A" w:rsidRPr="002F336D" w:rsidRDefault="005A3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3D6A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3D6A" w:rsidRDefault="005A3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3D6A" w:rsidRDefault="005A3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3D6A" w:rsidRDefault="005A3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3D6A" w:rsidRDefault="005A3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3D6A" w:rsidRPr="00E57AB1" w:rsidRDefault="005A3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D6A" w:rsidRPr="002F336D" w:rsidRDefault="005A3D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D6A" w:rsidRPr="002F336D" w:rsidRDefault="005A3D6A" w:rsidP="00417973">
      <w:pPr>
        <w:rPr>
          <w:rFonts w:ascii="微软雅黑" w:eastAsia="微软雅黑" w:hAnsi="微软雅黑" w:cs="Times New Roman"/>
          <w:szCs w:val="24"/>
        </w:rPr>
      </w:pPr>
    </w:p>
    <w:p w:rsidR="005A3D6A" w:rsidRDefault="005A3D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3D6A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7EF3" w:rsidRDefault="00817EF3"/>
    <w:sectPr w:rsidR="00817E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D6A"/>
    <w:rsid w:val="005A3D6A"/>
    <w:rsid w:val="0081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3D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3D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3D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2025-05-10T10:13:00Z</dcterms:created>
</cp:coreProperties>
</file>