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3D6A" w:rsidRDefault="005A3D6A" w:rsidP="00241CAA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紫外光谱仪</w:t>
      </w:r>
    </w:p>
    <w:p w:rsidR="005A3D6A" w:rsidRDefault="005A3D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紫外光谱仪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PHW2474293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紫外光谱仪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紫外光谱仪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紫外光谱仪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3D6A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</w:p>
    <w:p w:rsidR="005A3D6A" w:rsidRPr="002F336D" w:rsidRDefault="005A3D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紫外光谱仪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紫外光谱仪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紫外光谱仪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紫外光谱仪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紫外光谱仪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紫外光谱仪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紫外光谱仪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紫外光谱仪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</w:p>
    <w:p w:rsidR="005A3D6A" w:rsidRPr="002F336D" w:rsidRDefault="005A3D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紫外光谱仪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紫外光谱仪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紫外光谱仪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紫外光谱仪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紫外光谱仪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紫外光谱仪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紫外光谱仪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3D6A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</w:p>
    <w:p w:rsidR="005A3D6A" w:rsidRPr="002F336D" w:rsidRDefault="005A3D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紫外光谱仪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紫外光谱仪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紫外光谱仪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</w:p>
    <w:p w:rsidR="005A3D6A" w:rsidRPr="002F336D" w:rsidRDefault="005A3D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紫外光谱仪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3D6A" w:rsidRDefault="005A3D6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3D6A" w:rsidRPr="00B609C3" w:rsidRDefault="005A3D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3D6A" w:rsidRDefault="005A3D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3D6A" w:rsidRPr="00B609C3" w:rsidRDefault="005A3D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3D6A" w:rsidRDefault="005A3D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3D6A" w:rsidRPr="002F336D" w:rsidRDefault="005A3D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3D6A" w:rsidRPr="002F336D" w:rsidRDefault="005A3D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3D6A" w:rsidRPr="00B609C3" w:rsidRDefault="005A3D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3D6A" w:rsidRDefault="005A3D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3D6A" w:rsidRPr="002F336D" w:rsidRDefault="005A3D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3D6A" w:rsidRPr="002F336D" w:rsidRDefault="005A3D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3D6A" w:rsidRPr="00B609C3" w:rsidRDefault="005A3D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3D6A" w:rsidRDefault="005A3D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3D6A" w:rsidRPr="002F336D" w:rsidRDefault="005A3D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3D6A" w:rsidRPr="002F336D" w:rsidRDefault="005A3D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3D6A" w:rsidRPr="00B609C3" w:rsidRDefault="005A3D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3D6A" w:rsidRDefault="005A3D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3D6A" w:rsidRPr="002F336D" w:rsidRDefault="005A3D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3D6A" w:rsidRPr="002F336D" w:rsidRDefault="005A3D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3D6A" w:rsidRPr="006A64CF" w:rsidRDefault="005A3D6A" w:rsidP="00417973">
      <w:pPr>
        <w:rPr>
          <w:rFonts w:ascii="微软雅黑" w:eastAsia="微软雅黑" w:hAnsi="微软雅黑" w:cs="Times New Roman"/>
          <w:szCs w:val="24"/>
        </w:rPr>
      </w:pPr>
    </w:p>
    <w:p w:rsidR="005A3D6A" w:rsidRPr="002F336D" w:rsidRDefault="005A3D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</w:p>
    <w:p w:rsidR="005A3D6A" w:rsidRPr="002F336D" w:rsidRDefault="005A3D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</w:p>
    <w:p w:rsidR="005A3D6A" w:rsidRPr="002F336D" w:rsidRDefault="005A3D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紫外光谱仪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紫外光谱仪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紫外光谱仪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紫外光谱仪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</w:p>
    <w:p w:rsidR="005A3D6A" w:rsidRPr="002F336D" w:rsidRDefault="005A3D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紫外光谱仪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紫外光谱仪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3D6A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3D6A" w:rsidRPr="00C40745" w:rsidRDefault="005A3D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紫外光谱仪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3D6A" w:rsidRPr="00C40745" w:rsidRDefault="005A3D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紫外光谱仪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3D6A" w:rsidRPr="00C40745" w:rsidRDefault="005A3D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3D6A" w:rsidRPr="00C40745" w:rsidRDefault="005A3D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紫外光谱仪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</w:p>
    <w:p w:rsidR="005A3D6A" w:rsidRPr="002F336D" w:rsidRDefault="005A3D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3D6A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紫外光谱仪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3D6A" w:rsidRDefault="005A3D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3D6A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紫外光谱仪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3D6A" w:rsidRDefault="005A3D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3D6A" w:rsidRPr="002F336D" w:rsidRDefault="005A3D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3D6A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紫外光谱仪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3D6A" w:rsidRDefault="005A3D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3D6A" w:rsidRPr="002F336D" w:rsidRDefault="005A3D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3D6A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紫外光谱仪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3D6A" w:rsidRDefault="005A3D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3D6A" w:rsidRPr="002F336D" w:rsidRDefault="005A3D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3D6A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紫外光谱仪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3D6A" w:rsidRDefault="005A3D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3D6A" w:rsidRPr="002F336D" w:rsidRDefault="005A3D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3D6A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</w:p>
    <w:p w:rsidR="005A3D6A" w:rsidRPr="002F336D" w:rsidRDefault="005A3D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</w:p>
    <w:p w:rsidR="005A3D6A" w:rsidRPr="002F336D" w:rsidRDefault="005A3D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紫外光谱仪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紫外光谱仪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紫外光谱仪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紫外光谱仪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紫外光谱仪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紫外光谱仪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</w:p>
    <w:p w:rsidR="005A3D6A" w:rsidRPr="002F336D" w:rsidRDefault="005A3D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紫外光谱仪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3D6A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3D6A" w:rsidRDefault="005A3D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紫外光谱仪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3D6A" w:rsidRDefault="005A3D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3D6A" w:rsidRDefault="005A3D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3D6A" w:rsidRDefault="005A3D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3D6A" w:rsidRPr="00E57AB1" w:rsidRDefault="005A3D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紫外光谱仪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D6A" w:rsidRPr="002F336D" w:rsidRDefault="005A3D6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D6A" w:rsidRPr="002F336D" w:rsidRDefault="005A3D6A" w:rsidP="00417973">
      <w:pPr>
        <w:rPr>
          <w:rFonts w:ascii="微软雅黑" w:eastAsia="微软雅黑" w:hAnsi="微软雅黑" w:cs="Times New Roman"/>
          <w:szCs w:val="24"/>
        </w:rPr>
      </w:pPr>
    </w:p>
    <w:p w:rsidR="005A3D6A" w:rsidRDefault="005A3D6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3D6A" w:rsidSect="00D757C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17EF3" w:rsidRDefault="00817EF3"/>
    <w:sectPr w:rsidR="00817E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D6A"/>
    <w:rsid w:val="005A3D6A"/>
    <w:rsid w:val="0081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3D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3D6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3D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2025-05-10T10:13:00Z</dcterms:created>
</cp:coreProperties>
</file>