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0067" w:rsidRDefault="005E0067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铸造机械制造</w:t>
      </w:r>
    </w:p>
    <w:p w:rsidR="005E0067" w:rsidRDefault="005E0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铸造机械制造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PHW2475271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铸造机械制造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铸造机械制造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铸造机械制造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0067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</w:p>
    <w:p w:rsidR="005E0067" w:rsidRPr="002F336D" w:rsidRDefault="005E0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铸造机械制造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铸造机械制造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铸造机械制造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铸造机械制造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铸造机械制造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铸造机械制造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铸造机械制造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铸造机械制造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铸造机械制造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</w:p>
    <w:p w:rsidR="005E0067" w:rsidRPr="002F336D" w:rsidRDefault="005E0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铸造机械制造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铸造机械制造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铸造机械制造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铸造机械制造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铸造机械制造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铸造机械制造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铸造机械制造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铸造机械制造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铸造机械制造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铸造机械制造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0067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铸造机械制造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铸造机械制造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</w:p>
    <w:p w:rsidR="005E0067" w:rsidRPr="002F336D" w:rsidRDefault="005E0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铸造机械制造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铸造机械制造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铸造机械制造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铸造机械制造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</w:p>
    <w:p w:rsidR="005E0067" w:rsidRPr="002F336D" w:rsidRDefault="005E0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铸造机械制造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铸造机械制造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0067" w:rsidRDefault="005E00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0067" w:rsidRPr="00B609C3" w:rsidRDefault="005E0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铸造机械制造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0067" w:rsidRDefault="005E00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0067" w:rsidRPr="00B609C3" w:rsidRDefault="005E0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铸造机械制造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0067" w:rsidRDefault="005E00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0067" w:rsidRPr="002F336D" w:rsidRDefault="005E00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0067" w:rsidRPr="002F336D" w:rsidRDefault="005E00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0067" w:rsidRPr="00B609C3" w:rsidRDefault="005E0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铸造机械制造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0067" w:rsidRDefault="005E00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0067" w:rsidRPr="002F336D" w:rsidRDefault="005E00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0067" w:rsidRPr="002F336D" w:rsidRDefault="005E00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0067" w:rsidRPr="00B609C3" w:rsidRDefault="005E0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铸造机械制造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0067" w:rsidRDefault="005E00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0067" w:rsidRPr="002F336D" w:rsidRDefault="005E00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0067" w:rsidRPr="002F336D" w:rsidRDefault="005E00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0067" w:rsidRPr="00B609C3" w:rsidRDefault="005E0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铸造机械制造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0067" w:rsidRDefault="005E00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0067" w:rsidRPr="002F336D" w:rsidRDefault="005E00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0067" w:rsidRPr="002F336D" w:rsidRDefault="005E00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0067" w:rsidRPr="006A64CF" w:rsidRDefault="005E0067" w:rsidP="00417973">
      <w:pPr>
        <w:rPr>
          <w:rFonts w:ascii="微软雅黑" w:eastAsia="微软雅黑" w:hAnsi="微软雅黑" w:cs="Times New Roman"/>
          <w:szCs w:val="24"/>
        </w:rPr>
      </w:pPr>
    </w:p>
    <w:p w:rsidR="005E0067" w:rsidRPr="002F336D" w:rsidRDefault="005E0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铸造机械制造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铸造机械制造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</w:p>
    <w:p w:rsidR="005E0067" w:rsidRPr="002F336D" w:rsidRDefault="005E0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铸造机械制造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</w:p>
    <w:p w:rsidR="005E0067" w:rsidRPr="002F336D" w:rsidRDefault="005E0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铸造机械制造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铸造机械制造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铸造机械制造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铸造机械制造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铸造机械制造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</w:p>
    <w:p w:rsidR="005E0067" w:rsidRPr="002F336D" w:rsidRDefault="005E0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铸造机械制造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铸造机械制造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铸造机械制造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0067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0067" w:rsidRPr="00C40745" w:rsidRDefault="005E00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铸造机械制造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0067" w:rsidRPr="00C40745" w:rsidRDefault="005E00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铸造机械制造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0067" w:rsidRPr="00C40745" w:rsidRDefault="005E00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0067" w:rsidRPr="00C40745" w:rsidRDefault="005E00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铸造机械制造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</w:p>
    <w:p w:rsidR="005E0067" w:rsidRPr="002F336D" w:rsidRDefault="005E0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0067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铸造机械制造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0067" w:rsidRDefault="005E00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0067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铸造机械制造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0067" w:rsidRDefault="005E00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0067" w:rsidRPr="002F336D" w:rsidRDefault="005E00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0067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铸造机械制造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0067" w:rsidRDefault="005E00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0067" w:rsidRPr="002F336D" w:rsidRDefault="005E00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0067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铸造机械制造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0067" w:rsidRDefault="005E00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0067" w:rsidRPr="002F336D" w:rsidRDefault="005E00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0067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铸造机械制造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0067" w:rsidRDefault="005E00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0067" w:rsidRPr="002F336D" w:rsidRDefault="005E00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0067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</w:p>
    <w:p w:rsidR="005E0067" w:rsidRPr="002F336D" w:rsidRDefault="005E0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铸造机械制造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铸造机械制造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</w:p>
    <w:p w:rsidR="005E0067" w:rsidRPr="002F336D" w:rsidRDefault="005E0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铸造机械制造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铸造机械制造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铸造机械制造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铸造机械制造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铸造机械制造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铸造机械制造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铸造机械制造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铸造机械制造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铸造机械制造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</w:p>
    <w:p w:rsidR="005E0067" w:rsidRPr="002F336D" w:rsidRDefault="005E00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铸造机械制造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铸造机械制造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0067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0067" w:rsidRDefault="005E00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铸造机械制造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0067" w:rsidRDefault="005E00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0067" w:rsidRDefault="005E00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0067" w:rsidRDefault="005E00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0067" w:rsidRPr="00E57AB1" w:rsidRDefault="005E00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铸造机械制造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067" w:rsidRPr="002F336D" w:rsidRDefault="005E00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067" w:rsidRPr="002F336D" w:rsidRDefault="005E0067" w:rsidP="00417973">
      <w:pPr>
        <w:rPr>
          <w:rFonts w:ascii="微软雅黑" w:eastAsia="微软雅黑" w:hAnsi="微软雅黑" w:cs="Times New Roman"/>
          <w:szCs w:val="24"/>
        </w:rPr>
      </w:pPr>
    </w:p>
    <w:p w:rsidR="005E0067" w:rsidRDefault="005E00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0067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铸造机械制造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B1F10" w:rsidRDefault="00AB1F10"/>
    <w:sectPr w:rsidR="00AB1F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067"/>
    <w:rsid w:val="005E0067"/>
    <w:rsid w:val="00AB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00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00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00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2025-05-10T13:54:00Z</dcterms:created>
</cp:coreProperties>
</file>