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551D4" w:rsidRDefault="00F551D4" w:rsidP="00EC366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</w:p>
    <w:p w:rsidR="00F551D4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PHW2469438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</w:p>
    <w:p w:rsidR="00F551D4" w:rsidRPr="002F336D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</w:p>
    <w:p w:rsidR="00F551D4" w:rsidRPr="002F336D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</w:p>
    <w:p w:rsidR="00F551D4" w:rsidRPr="002F336D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</w:p>
    <w:p w:rsidR="00F551D4" w:rsidRPr="002F336D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551D4" w:rsidRDefault="00F551D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551D4" w:rsidRPr="00B609C3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1D4" w:rsidRPr="00B609C3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1D4" w:rsidRDefault="00F55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1D4" w:rsidRPr="002F336D" w:rsidRDefault="00F5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1D4" w:rsidRPr="002F336D" w:rsidRDefault="00F5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1D4" w:rsidRPr="00B609C3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1D4" w:rsidRDefault="00F55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1D4" w:rsidRPr="002F336D" w:rsidRDefault="00F5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1D4" w:rsidRPr="002F336D" w:rsidRDefault="00F5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1D4" w:rsidRPr="00B609C3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1D4" w:rsidRDefault="00F55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1D4" w:rsidRPr="002F336D" w:rsidRDefault="00F5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1D4" w:rsidRPr="002F336D" w:rsidRDefault="00F5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1D4" w:rsidRPr="00B609C3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551D4" w:rsidRDefault="00F551D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551D4" w:rsidRPr="002F336D" w:rsidRDefault="00F5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551D4" w:rsidRPr="002F336D" w:rsidRDefault="00F551D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551D4" w:rsidRPr="006A64CF" w:rsidRDefault="00F551D4" w:rsidP="00417973">
      <w:pPr>
        <w:rPr>
          <w:rFonts w:ascii="微软雅黑" w:eastAsia="微软雅黑" w:hAnsi="微软雅黑" w:cs="Times New Roman"/>
          <w:szCs w:val="24"/>
        </w:rPr>
      </w:pPr>
    </w:p>
    <w:p w:rsidR="00F551D4" w:rsidRPr="002F336D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</w:p>
    <w:p w:rsidR="00F551D4" w:rsidRPr="002F336D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</w:p>
    <w:p w:rsidR="00F551D4" w:rsidRPr="002F336D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</w:p>
    <w:p w:rsidR="00F551D4" w:rsidRPr="002F336D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551D4" w:rsidRPr="00C40745" w:rsidRDefault="00F55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551D4" w:rsidRPr="00C40745" w:rsidRDefault="00F55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551D4" w:rsidRPr="00C40745" w:rsidRDefault="00F55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551D4" w:rsidRPr="00C40745" w:rsidRDefault="00F551D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</w:p>
    <w:p w:rsidR="00F551D4" w:rsidRPr="002F336D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1D4" w:rsidRDefault="00F5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1D4" w:rsidRPr="002F336D" w:rsidRDefault="00F5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1D4" w:rsidRDefault="00F5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1D4" w:rsidRPr="002F336D" w:rsidRDefault="00F5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1D4" w:rsidRDefault="00F5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1D4" w:rsidRPr="002F336D" w:rsidRDefault="00F5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551D4" w:rsidRDefault="00F5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551D4" w:rsidRPr="002F336D" w:rsidRDefault="00F551D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</w:p>
    <w:p w:rsidR="00F551D4" w:rsidRPr="002F336D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</w:p>
    <w:p w:rsidR="00F551D4" w:rsidRPr="002F336D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</w:p>
    <w:p w:rsidR="00F551D4" w:rsidRPr="002F336D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551D4" w:rsidRDefault="00F5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551D4" w:rsidRPr="00E57AB1" w:rsidRDefault="00F551D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1D4" w:rsidRPr="002F336D" w:rsidRDefault="00F551D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551D4" w:rsidRPr="002F336D" w:rsidRDefault="00F551D4" w:rsidP="00417973">
      <w:pPr>
        <w:rPr>
          <w:rFonts w:ascii="微软雅黑" w:eastAsia="微软雅黑" w:hAnsi="微软雅黑" w:cs="Times New Roman"/>
          <w:szCs w:val="24"/>
        </w:rPr>
      </w:pPr>
    </w:p>
    <w:p w:rsidR="00F551D4" w:rsidRDefault="00F551D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551D4" w:rsidSect="0083639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银行业大模型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9F3D19" w:rsidRDefault="009F3D19"/>
    <w:sectPr w:rsidR="009F3D1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1D4"/>
    <w:rsid w:val="009F3D19"/>
    <w:rsid w:val="00F551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551D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551D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551D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2025-05-10T05:59:00Z</dcterms:created>
</cp:coreProperties>
</file>