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3A16" w:rsidRDefault="002A3A16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</w:p>
    <w:p w:rsidR="002A3A16" w:rsidRDefault="002A3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英语口语培训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PHW2469515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3A16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</w:p>
    <w:p w:rsidR="002A3A16" w:rsidRPr="002F336D" w:rsidRDefault="002A3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</w:p>
    <w:p w:rsidR="002A3A16" w:rsidRPr="002F336D" w:rsidRDefault="002A3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3A16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</w:p>
    <w:p w:rsidR="002A3A16" w:rsidRPr="002F336D" w:rsidRDefault="002A3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</w:p>
    <w:p w:rsidR="002A3A16" w:rsidRPr="002F336D" w:rsidRDefault="002A3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3A16" w:rsidRDefault="002A3A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3A16" w:rsidRPr="00B609C3" w:rsidRDefault="002A3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英语口语培训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A16" w:rsidRDefault="002A3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A16" w:rsidRPr="00B609C3" w:rsidRDefault="002A3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英语口语培训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A16" w:rsidRDefault="002A3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A16" w:rsidRPr="002F336D" w:rsidRDefault="002A3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A16" w:rsidRPr="002F336D" w:rsidRDefault="002A3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A16" w:rsidRPr="00B609C3" w:rsidRDefault="002A3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英语口语培训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A16" w:rsidRDefault="002A3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A16" w:rsidRPr="002F336D" w:rsidRDefault="002A3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A16" w:rsidRPr="002F336D" w:rsidRDefault="002A3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A16" w:rsidRPr="00B609C3" w:rsidRDefault="002A3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英语口语培训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A16" w:rsidRDefault="002A3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A16" w:rsidRPr="002F336D" w:rsidRDefault="002A3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A16" w:rsidRPr="002F336D" w:rsidRDefault="002A3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A16" w:rsidRPr="00B609C3" w:rsidRDefault="002A3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英语口语培训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A16" w:rsidRDefault="002A3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A16" w:rsidRPr="002F336D" w:rsidRDefault="002A3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A16" w:rsidRPr="002F336D" w:rsidRDefault="002A3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A16" w:rsidRPr="006A64CF" w:rsidRDefault="002A3A16" w:rsidP="00417973">
      <w:pPr>
        <w:rPr>
          <w:rFonts w:ascii="微软雅黑" w:eastAsia="微软雅黑" w:hAnsi="微软雅黑" w:cs="Times New Roman"/>
          <w:szCs w:val="24"/>
        </w:rPr>
      </w:pPr>
    </w:p>
    <w:p w:rsidR="002A3A16" w:rsidRPr="002F336D" w:rsidRDefault="002A3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</w:p>
    <w:p w:rsidR="002A3A16" w:rsidRPr="002F336D" w:rsidRDefault="002A3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</w:p>
    <w:p w:rsidR="002A3A16" w:rsidRPr="002F336D" w:rsidRDefault="002A3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</w:p>
    <w:p w:rsidR="002A3A16" w:rsidRPr="002F336D" w:rsidRDefault="002A3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3A16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3A16" w:rsidRPr="00C40745" w:rsidRDefault="002A3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3A16" w:rsidRPr="00C40745" w:rsidRDefault="002A3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3A16" w:rsidRPr="00C40745" w:rsidRDefault="002A3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3A16" w:rsidRPr="00C40745" w:rsidRDefault="002A3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</w:p>
    <w:p w:rsidR="002A3A16" w:rsidRPr="002F336D" w:rsidRDefault="002A3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A16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A16" w:rsidRDefault="002A3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A16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A16" w:rsidRDefault="002A3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A16" w:rsidRPr="002F336D" w:rsidRDefault="002A3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A16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A16" w:rsidRDefault="002A3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A16" w:rsidRPr="002F336D" w:rsidRDefault="002A3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A16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A16" w:rsidRDefault="002A3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A16" w:rsidRPr="002F336D" w:rsidRDefault="002A3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A16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A16" w:rsidRDefault="002A3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A16" w:rsidRPr="002F336D" w:rsidRDefault="002A3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A16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</w:p>
    <w:p w:rsidR="002A3A16" w:rsidRPr="002F336D" w:rsidRDefault="002A3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</w:p>
    <w:p w:rsidR="002A3A16" w:rsidRPr="002F336D" w:rsidRDefault="002A3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</w:p>
    <w:p w:rsidR="002A3A16" w:rsidRPr="002F336D" w:rsidRDefault="002A3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3A16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3A16" w:rsidRDefault="002A3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3A16" w:rsidRDefault="002A3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3A16" w:rsidRDefault="002A3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3A16" w:rsidRDefault="002A3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3A16" w:rsidRPr="00E57AB1" w:rsidRDefault="002A3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A16" w:rsidRPr="002F336D" w:rsidRDefault="002A3A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A16" w:rsidRPr="002F336D" w:rsidRDefault="002A3A16" w:rsidP="00417973">
      <w:pPr>
        <w:rPr>
          <w:rFonts w:ascii="微软雅黑" w:eastAsia="微软雅黑" w:hAnsi="微软雅黑" w:cs="Times New Roman"/>
          <w:szCs w:val="24"/>
        </w:rPr>
      </w:pPr>
    </w:p>
    <w:p w:rsidR="002A3A16" w:rsidRDefault="002A3A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3A16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英语口语培训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01B4" w:rsidRDefault="00FC01B4"/>
    <w:sectPr w:rsidR="00FC0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A16"/>
    <w:rsid w:val="002A3A16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3A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3A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3A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2025-05-10T06:00:00Z</dcterms:created>
</cp:coreProperties>
</file>