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F21B0" w:rsidRDefault="00FF21B0" w:rsidP="00A0614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</w:p>
    <w:p w:rsidR="00FF21B0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PHW2475186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FF21B0" w:rsidRDefault="00FF21B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FF21B0" w:rsidRPr="00B609C3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B0" w:rsidRPr="00B609C3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B0" w:rsidRDefault="00FF2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B0" w:rsidRPr="002F336D" w:rsidRDefault="00FF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B0" w:rsidRPr="002F336D" w:rsidRDefault="00FF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B0" w:rsidRPr="00B609C3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B0" w:rsidRDefault="00FF2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B0" w:rsidRPr="002F336D" w:rsidRDefault="00FF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B0" w:rsidRPr="002F336D" w:rsidRDefault="00FF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B0" w:rsidRPr="00B609C3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B0" w:rsidRDefault="00FF2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B0" w:rsidRPr="002F336D" w:rsidRDefault="00FF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B0" w:rsidRPr="002F336D" w:rsidRDefault="00FF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B0" w:rsidRPr="00B609C3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FF21B0" w:rsidRDefault="00FF21B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FF21B0" w:rsidRPr="002F336D" w:rsidRDefault="00FF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FF21B0" w:rsidRPr="002F336D" w:rsidRDefault="00FF21B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FF21B0" w:rsidRPr="006A64CF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FF21B0" w:rsidRPr="00C40745" w:rsidRDefault="00FF2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FF21B0" w:rsidRPr="00C40745" w:rsidRDefault="00FF2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FF21B0" w:rsidRPr="00C40745" w:rsidRDefault="00FF2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FF21B0" w:rsidRPr="00C40745" w:rsidRDefault="00FF21B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B0" w:rsidRDefault="00FF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B0" w:rsidRPr="002F336D" w:rsidRDefault="00FF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B0" w:rsidRDefault="00FF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B0" w:rsidRPr="002F336D" w:rsidRDefault="00FF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B0" w:rsidRDefault="00FF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B0" w:rsidRPr="002F336D" w:rsidRDefault="00FF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FF21B0" w:rsidRDefault="00FF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FF21B0" w:rsidRPr="002F336D" w:rsidRDefault="00FF21B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Pr="002F336D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FF21B0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FF21B0" w:rsidRPr="00E57AB1" w:rsidRDefault="00FF21B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B0" w:rsidRPr="002F336D" w:rsidRDefault="00FF21B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FF21B0" w:rsidRPr="002F336D" w:rsidRDefault="00FF21B0" w:rsidP="00417973">
      <w:pPr>
        <w:rPr>
          <w:rFonts w:ascii="微软雅黑" w:eastAsia="微软雅黑" w:hAnsi="微软雅黑" w:cs="Times New Roman"/>
          <w:szCs w:val="24"/>
        </w:rPr>
      </w:pPr>
    </w:p>
    <w:p w:rsidR="00FF21B0" w:rsidRDefault="00FF21B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FF21B0" w:rsidSect="00300785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激光焊接机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C1E36" w:rsidRDefault="000C1E36"/>
    <w:sectPr w:rsidR="000C1E3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21B0"/>
    <w:rsid w:val="000C1E36"/>
    <w:rsid w:val="00FF2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FF21B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21B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FF21B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2025-05-10T13:54:00Z</dcterms:created>
</cp:coreProperties>
</file>