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0AB7" w:rsidRDefault="00A10AB7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全自动打包机</w:t>
      </w:r>
    </w:p>
    <w:p w:rsidR="00A10AB7" w:rsidRDefault="00A10A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全自动打包机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PHW2475673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全自动打包机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全自动打包机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全自动打包机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0AB7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</w:p>
    <w:p w:rsidR="00A10AB7" w:rsidRPr="002F336D" w:rsidRDefault="00A10A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全自动打包机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全自动打包机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全自动打包机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全自动打包机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全自动打包机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全自动打包机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全自动打包机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全自动打包机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全自动打包机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全自动打包机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</w:p>
    <w:p w:rsidR="00A10AB7" w:rsidRPr="002F336D" w:rsidRDefault="00A10A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全自动打包机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全自动打包机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全自动打包机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全自动打包机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全自动打包机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全自动打包机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全自动打包机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全自动打包机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全自动打包机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全自动打包机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0AB7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全自动打包机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全自动打包机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</w:p>
    <w:p w:rsidR="00A10AB7" w:rsidRPr="002F336D" w:rsidRDefault="00A10A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全自动打包机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全自动打包机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全自动打包机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全自动打包机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</w:p>
    <w:p w:rsidR="00A10AB7" w:rsidRPr="002F336D" w:rsidRDefault="00A10A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全自动打包机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全自动打包机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全自动打包机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全自动打包机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0AB7" w:rsidRDefault="00A10A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0AB7" w:rsidRPr="00B609C3" w:rsidRDefault="00A10A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全自动打包机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0AB7" w:rsidRDefault="00A10A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0AB7" w:rsidRPr="00B609C3" w:rsidRDefault="00A10A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全自动打包机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0AB7" w:rsidRDefault="00A10A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0AB7" w:rsidRPr="002F336D" w:rsidRDefault="00A10A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0AB7" w:rsidRPr="002F336D" w:rsidRDefault="00A10A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0AB7" w:rsidRPr="00B609C3" w:rsidRDefault="00A10A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全自动打包机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0AB7" w:rsidRDefault="00A10A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0AB7" w:rsidRPr="002F336D" w:rsidRDefault="00A10A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0AB7" w:rsidRPr="002F336D" w:rsidRDefault="00A10A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0AB7" w:rsidRPr="00B609C3" w:rsidRDefault="00A10A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全自动打包机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0AB7" w:rsidRDefault="00A10A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0AB7" w:rsidRPr="002F336D" w:rsidRDefault="00A10A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0AB7" w:rsidRPr="002F336D" w:rsidRDefault="00A10A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0AB7" w:rsidRPr="00B609C3" w:rsidRDefault="00A10A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全自动打包机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0AB7" w:rsidRDefault="00A10A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0AB7" w:rsidRPr="002F336D" w:rsidRDefault="00A10A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0AB7" w:rsidRPr="002F336D" w:rsidRDefault="00A10A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0AB7" w:rsidRPr="006A64CF" w:rsidRDefault="00A10AB7" w:rsidP="00417973">
      <w:pPr>
        <w:rPr>
          <w:rFonts w:ascii="微软雅黑" w:eastAsia="微软雅黑" w:hAnsi="微软雅黑" w:cs="Times New Roman"/>
          <w:szCs w:val="24"/>
        </w:rPr>
      </w:pPr>
    </w:p>
    <w:p w:rsidR="00A10AB7" w:rsidRPr="002F336D" w:rsidRDefault="00A10A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全自动打包机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全自动打包机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全自动打包机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全自动打包机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全自动打包机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全自动打包机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全自动打包机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全自动打包机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</w:p>
    <w:p w:rsidR="00A10AB7" w:rsidRPr="002F336D" w:rsidRDefault="00A10A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全自动打包机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</w:p>
    <w:p w:rsidR="00A10AB7" w:rsidRPr="002F336D" w:rsidRDefault="00A10A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全自动打包机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全自动打包机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全自动打包机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全自动打包机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全自动打包机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</w:p>
    <w:p w:rsidR="00A10AB7" w:rsidRPr="002F336D" w:rsidRDefault="00A10A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全自动打包机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全自动打包机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全自动打包机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0AB7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0AB7" w:rsidRPr="00C40745" w:rsidRDefault="00A10A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全自动打包机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0AB7" w:rsidRPr="00C40745" w:rsidRDefault="00A10A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全自动打包机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0AB7" w:rsidRPr="00C40745" w:rsidRDefault="00A10A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0AB7" w:rsidRPr="00C40745" w:rsidRDefault="00A10A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全自动打包机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</w:p>
    <w:p w:rsidR="00A10AB7" w:rsidRPr="002F336D" w:rsidRDefault="00A10A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0AB7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全自动打包机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0AB7" w:rsidRDefault="00A10A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0AB7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全自动打包机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0AB7" w:rsidRDefault="00A10A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0AB7" w:rsidRPr="002F336D" w:rsidRDefault="00A10A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0AB7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全自动打包机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0AB7" w:rsidRDefault="00A10A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0AB7" w:rsidRPr="002F336D" w:rsidRDefault="00A10A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0AB7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全自动打包机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0AB7" w:rsidRDefault="00A10A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0AB7" w:rsidRPr="002F336D" w:rsidRDefault="00A10A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0AB7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全自动打包机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0AB7" w:rsidRDefault="00A10A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0AB7" w:rsidRPr="002F336D" w:rsidRDefault="00A10A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0AB7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</w:p>
    <w:p w:rsidR="00A10AB7" w:rsidRPr="002F336D" w:rsidRDefault="00A10A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全自动打包机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全自动打包机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全自动打包机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全自动打包机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全自动打包机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</w:p>
    <w:p w:rsidR="00A10AB7" w:rsidRPr="002F336D" w:rsidRDefault="00A10A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全自动打包机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全自动打包机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全自动打包机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全自动打包机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全自动打包机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</w:p>
    <w:p w:rsidR="00A10AB7" w:rsidRPr="002F336D" w:rsidRDefault="00A10A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全自动打包机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全自动打包机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0AB7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0AB7" w:rsidRDefault="00A10A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全自动打包机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0AB7" w:rsidRDefault="00A10A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0AB7" w:rsidRDefault="00A10A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0AB7" w:rsidRDefault="00A10A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0AB7" w:rsidRPr="00E57AB1" w:rsidRDefault="00A10A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全自动打包机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0AB7" w:rsidRPr="002F336D" w:rsidRDefault="00A10A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0AB7" w:rsidRPr="002F336D" w:rsidRDefault="00A10AB7" w:rsidP="00417973">
      <w:pPr>
        <w:rPr>
          <w:rFonts w:ascii="微软雅黑" w:eastAsia="微软雅黑" w:hAnsi="微软雅黑" w:cs="Times New Roman"/>
          <w:szCs w:val="24"/>
        </w:rPr>
      </w:pPr>
    </w:p>
    <w:p w:rsidR="00A10AB7" w:rsidRDefault="00A10A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0AB7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全自动打包机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59B8" w:rsidRDefault="002B59B8"/>
    <w:sectPr w:rsidR="002B59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AB7"/>
    <w:rsid w:val="002B59B8"/>
    <w:rsid w:val="00A1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0A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0A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0A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2025-05-10T13:56:00Z</dcterms:created>
</cp:coreProperties>
</file>