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66F" w:rsidRDefault="0067466F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</w:p>
    <w:p w:rsidR="0067466F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PHW2471246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466F" w:rsidRDefault="006746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466F" w:rsidRPr="00B609C3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66F" w:rsidRPr="00B609C3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66F" w:rsidRDefault="00674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66F" w:rsidRPr="002F336D" w:rsidRDefault="0067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66F" w:rsidRPr="002F336D" w:rsidRDefault="0067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66F" w:rsidRPr="00B609C3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66F" w:rsidRDefault="00674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66F" w:rsidRPr="002F336D" w:rsidRDefault="0067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66F" w:rsidRPr="002F336D" w:rsidRDefault="0067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66F" w:rsidRPr="00B609C3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66F" w:rsidRDefault="00674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66F" w:rsidRPr="002F336D" w:rsidRDefault="0067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66F" w:rsidRPr="002F336D" w:rsidRDefault="0067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66F" w:rsidRPr="00B609C3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66F" w:rsidRDefault="00674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66F" w:rsidRPr="002F336D" w:rsidRDefault="0067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66F" w:rsidRPr="002F336D" w:rsidRDefault="00674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66F" w:rsidRPr="006A64CF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466F" w:rsidRPr="00C40745" w:rsidRDefault="00674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466F" w:rsidRPr="00C40745" w:rsidRDefault="00674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466F" w:rsidRPr="00C40745" w:rsidRDefault="00674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466F" w:rsidRPr="00C40745" w:rsidRDefault="00674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66F" w:rsidRDefault="0067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66F" w:rsidRPr="002F336D" w:rsidRDefault="0067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66F" w:rsidRDefault="0067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66F" w:rsidRPr="002F336D" w:rsidRDefault="0067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66F" w:rsidRDefault="0067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66F" w:rsidRPr="002F336D" w:rsidRDefault="0067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66F" w:rsidRDefault="0067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66F" w:rsidRPr="002F336D" w:rsidRDefault="00674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Pr="002F336D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466F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466F" w:rsidRPr="00E57AB1" w:rsidRDefault="00674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66F" w:rsidRPr="002F336D" w:rsidRDefault="006746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66F" w:rsidRPr="002F336D" w:rsidRDefault="0067466F" w:rsidP="00417973">
      <w:pPr>
        <w:rPr>
          <w:rFonts w:ascii="微软雅黑" w:eastAsia="微软雅黑" w:hAnsi="微软雅黑" w:cs="Times New Roman"/>
          <w:szCs w:val="24"/>
        </w:rPr>
      </w:pPr>
    </w:p>
    <w:p w:rsidR="0067466F" w:rsidRDefault="006746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466F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885" w:rsidRDefault="002C5885"/>
    <w:sectPr w:rsidR="002C5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6F"/>
    <w:rsid w:val="002C5885"/>
    <w:rsid w:val="0067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46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46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46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2025-05-10T08:30:00Z</dcterms:created>
</cp:coreProperties>
</file>