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52A1" w:rsidRDefault="003352A1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</w:p>
    <w:p w:rsidR="003352A1" w:rsidRDefault="0033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云母绝缘材料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PHW2471631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52A1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</w:p>
    <w:p w:rsidR="003352A1" w:rsidRPr="002F336D" w:rsidRDefault="0033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</w:p>
    <w:p w:rsidR="003352A1" w:rsidRPr="002F336D" w:rsidRDefault="0033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52A1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</w:p>
    <w:p w:rsidR="003352A1" w:rsidRPr="002F336D" w:rsidRDefault="0033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</w:p>
    <w:p w:rsidR="003352A1" w:rsidRPr="002F336D" w:rsidRDefault="0033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52A1" w:rsidRDefault="003352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52A1" w:rsidRPr="00B609C3" w:rsidRDefault="0033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云母绝缘材料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2A1" w:rsidRDefault="00335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2A1" w:rsidRPr="00B609C3" w:rsidRDefault="0033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云母绝缘材料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2A1" w:rsidRDefault="003352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2A1" w:rsidRPr="002F336D" w:rsidRDefault="00335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2A1" w:rsidRPr="002F336D" w:rsidRDefault="00335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2A1" w:rsidRPr="00B609C3" w:rsidRDefault="0033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云母绝缘材料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2A1" w:rsidRDefault="003352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2A1" w:rsidRPr="002F336D" w:rsidRDefault="00335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2A1" w:rsidRPr="002F336D" w:rsidRDefault="00335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2A1" w:rsidRPr="00B609C3" w:rsidRDefault="0033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云母绝缘材料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2A1" w:rsidRDefault="003352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2A1" w:rsidRPr="002F336D" w:rsidRDefault="00335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2A1" w:rsidRPr="002F336D" w:rsidRDefault="00335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2A1" w:rsidRPr="00B609C3" w:rsidRDefault="0033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云母绝缘材料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2A1" w:rsidRDefault="003352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2A1" w:rsidRPr="002F336D" w:rsidRDefault="00335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2A1" w:rsidRPr="002F336D" w:rsidRDefault="00335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2A1" w:rsidRPr="006A64CF" w:rsidRDefault="003352A1" w:rsidP="00417973">
      <w:pPr>
        <w:rPr>
          <w:rFonts w:ascii="微软雅黑" w:eastAsia="微软雅黑" w:hAnsi="微软雅黑" w:cs="Times New Roman"/>
          <w:szCs w:val="24"/>
        </w:rPr>
      </w:pPr>
    </w:p>
    <w:p w:rsidR="003352A1" w:rsidRPr="002F336D" w:rsidRDefault="0033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</w:p>
    <w:p w:rsidR="003352A1" w:rsidRPr="002F336D" w:rsidRDefault="0033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</w:p>
    <w:p w:rsidR="003352A1" w:rsidRPr="002F336D" w:rsidRDefault="0033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</w:p>
    <w:p w:rsidR="003352A1" w:rsidRPr="002F336D" w:rsidRDefault="0033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52A1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52A1" w:rsidRPr="00C40745" w:rsidRDefault="003352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52A1" w:rsidRPr="00C40745" w:rsidRDefault="003352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52A1" w:rsidRPr="00C40745" w:rsidRDefault="003352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52A1" w:rsidRPr="00C40745" w:rsidRDefault="003352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</w:p>
    <w:p w:rsidR="003352A1" w:rsidRPr="002F336D" w:rsidRDefault="0033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2A1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2A1" w:rsidRDefault="00335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2A1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2A1" w:rsidRDefault="00335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2A1" w:rsidRPr="002F336D" w:rsidRDefault="00335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2A1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2A1" w:rsidRDefault="00335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2A1" w:rsidRPr="002F336D" w:rsidRDefault="00335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2A1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2A1" w:rsidRDefault="00335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2A1" w:rsidRPr="002F336D" w:rsidRDefault="00335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2A1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2A1" w:rsidRDefault="00335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2A1" w:rsidRPr="002F336D" w:rsidRDefault="00335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2A1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</w:p>
    <w:p w:rsidR="003352A1" w:rsidRPr="002F336D" w:rsidRDefault="0033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</w:p>
    <w:p w:rsidR="003352A1" w:rsidRPr="002F336D" w:rsidRDefault="0033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</w:p>
    <w:p w:rsidR="003352A1" w:rsidRPr="002F336D" w:rsidRDefault="0033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52A1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52A1" w:rsidRDefault="00335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52A1" w:rsidRDefault="00335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52A1" w:rsidRDefault="00335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52A1" w:rsidRDefault="00335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52A1" w:rsidRPr="00E57AB1" w:rsidRDefault="00335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2A1" w:rsidRPr="002F336D" w:rsidRDefault="003352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2A1" w:rsidRPr="002F336D" w:rsidRDefault="003352A1" w:rsidP="00417973">
      <w:pPr>
        <w:rPr>
          <w:rFonts w:ascii="微软雅黑" w:eastAsia="微软雅黑" w:hAnsi="微软雅黑" w:cs="Times New Roman"/>
          <w:szCs w:val="24"/>
        </w:rPr>
      </w:pPr>
    </w:p>
    <w:p w:rsidR="003352A1" w:rsidRDefault="003352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52A1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云母绝缘材料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58D8" w:rsidRDefault="004E58D8"/>
    <w:sectPr w:rsidR="004E58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2A1"/>
    <w:rsid w:val="003352A1"/>
    <w:rsid w:val="004E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52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52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52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2025-05-10T07:12:00Z</dcterms:created>
</cp:coreProperties>
</file>