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4313C6" w:rsidRDefault="004313C6" w:rsidP="00A06140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环保设备</w:t>
      </w:r>
    </w:p>
    <w:p w:rsidR="004313C6" w:rsidRDefault="004313C6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环保设备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4313C6" w:rsidRPr="002F336D" w:rsidRDefault="004313C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PHW2475368</w:t>
      </w:r>
    </w:p>
    <w:p w:rsidR="004313C6" w:rsidRPr="002F336D" w:rsidRDefault="004313C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4313C6" w:rsidRPr="002F336D" w:rsidRDefault="004313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4313C6" w:rsidRPr="002F336D" w:rsidRDefault="004313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4313C6" w:rsidRPr="002F336D" w:rsidRDefault="004313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4313C6" w:rsidRPr="002F336D" w:rsidRDefault="004313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4313C6" w:rsidRPr="002F336D" w:rsidRDefault="004313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4313C6" w:rsidRPr="002F336D" w:rsidRDefault="004313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4313C6" w:rsidRPr="002F336D" w:rsidRDefault="004313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环保设备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4313C6" w:rsidRPr="002F336D" w:rsidRDefault="004313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环保设备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4313C6" w:rsidRPr="002F336D" w:rsidRDefault="004313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4313C6" w:rsidRPr="002F336D" w:rsidRDefault="004313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4313C6" w:rsidRPr="002F336D" w:rsidRDefault="004313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4313C6" w:rsidRPr="002F336D" w:rsidRDefault="004313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环保设备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4313C6" w:rsidRPr="002F336D" w:rsidRDefault="004313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4313C6" w:rsidRDefault="004313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4313C6" w:rsidRPr="002F336D" w:rsidRDefault="004313C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4313C6" w:rsidRPr="002F336D" w:rsidRDefault="004313C6" w:rsidP="00417973">
      <w:pPr>
        <w:rPr>
          <w:rFonts w:ascii="微软雅黑" w:eastAsia="微软雅黑" w:hAnsi="微软雅黑" w:cs="Times New Roman"/>
          <w:szCs w:val="24"/>
        </w:rPr>
      </w:pPr>
    </w:p>
    <w:p w:rsidR="004313C6" w:rsidRPr="002F336D" w:rsidRDefault="004313C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环保设备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4313C6" w:rsidRPr="002F336D" w:rsidRDefault="004313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环保设备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313C6" w:rsidRPr="002F336D" w:rsidRDefault="004313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环保设备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4313C6" w:rsidRPr="002F336D" w:rsidRDefault="004313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环保设备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4313C6" w:rsidRPr="002F336D" w:rsidRDefault="004313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环保设备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4313C6" w:rsidRPr="002F336D" w:rsidRDefault="004313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环保设备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4313C6" w:rsidRPr="002F336D" w:rsidRDefault="004313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环保设备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313C6" w:rsidRPr="002F336D" w:rsidRDefault="004313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313C6" w:rsidRPr="002F336D" w:rsidRDefault="004313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313C6" w:rsidRPr="002F336D" w:rsidRDefault="004313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环保设备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313C6" w:rsidRPr="002F336D" w:rsidRDefault="004313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313C6" w:rsidRPr="002F336D" w:rsidRDefault="004313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313C6" w:rsidRPr="002F336D" w:rsidRDefault="004313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环保设备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313C6" w:rsidRPr="002F336D" w:rsidRDefault="004313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313C6" w:rsidRPr="002F336D" w:rsidRDefault="004313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313C6" w:rsidRPr="002F336D" w:rsidRDefault="004313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环保设备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313C6" w:rsidRPr="002F336D" w:rsidRDefault="004313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环保设备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4313C6" w:rsidRPr="002F336D" w:rsidRDefault="004313C6" w:rsidP="00417973">
      <w:pPr>
        <w:rPr>
          <w:rFonts w:ascii="微软雅黑" w:eastAsia="微软雅黑" w:hAnsi="微软雅黑" w:cs="Times New Roman"/>
          <w:szCs w:val="24"/>
        </w:rPr>
      </w:pPr>
    </w:p>
    <w:p w:rsidR="004313C6" w:rsidRPr="002F336D" w:rsidRDefault="004313C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环保设备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4313C6" w:rsidRPr="002F336D" w:rsidRDefault="004313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环保设备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4313C6" w:rsidRPr="002F336D" w:rsidRDefault="004313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环保设备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4313C6" w:rsidRPr="002F336D" w:rsidRDefault="004313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环保设备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4313C6" w:rsidRPr="002F336D" w:rsidRDefault="004313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环保设备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4313C6" w:rsidRPr="002F336D" w:rsidRDefault="004313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环保设备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4313C6" w:rsidRPr="002F336D" w:rsidRDefault="004313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环保设备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4313C6" w:rsidRPr="002F336D" w:rsidRDefault="004313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环保设备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4313C6" w:rsidRPr="002F336D" w:rsidRDefault="004313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环保设备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4313C6" w:rsidRPr="002F336D" w:rsidRDefault="004313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环保设备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4313C6" w:rsidRDefault="004313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环保设备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4313C6" w:rsidRPr="002F336D" w:rsidRDefault="004313C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环保设备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4313C6" w:rsidRPr="002F336D" w:rsidRDefault="004313C6" w:rsidP="00417973">
      <w:pPr>
        <w:rPr>
          <w:rFonts w:ascii="微软雅黑" w:eastAsia="微软雅黑" w:hAnsi="微软雅黑" w:cs="Times New Roman"/>
          <w:szCs w:val="24"/>
        </w:rPr>
      </w:pPr>
    </w:p>
    <w:p w:rsidR="004313C6" w:rsidRPr="002F336D" w:rsidRDefault="004313C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环保设备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4313C6" w:rsidRPr="002F336D" w:rsidRDefault="004313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环保设备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4313C6" w:rsidRPr="002F336D" w:rsidRDefault="004313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4313C6" w:rsidRPr="002F336D" w:rsidRDefault="004313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4313C6" w:rsidRPr="002F336D" w:rsidRDefault="004313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环保设备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4313C6" w:rsidRPr="002F336D" w:rsidRDefault="004313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4313C6" w:rsidRPr="002F336D" w:rsidRDefault="004313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4313C6" w:rsidRPr="002F336D" w:rsidRDefault="004313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4313C6" w:rsidRPr="002F336D" w:rsidRDefault="004313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环保设备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4313C6" w:rsidRPr="002F336D" w:rsidRDefault="004313C6" w:rsidP="00417973">
      <w:pPr>
        <w:rPr>
          <w:rFonts w:ascii="微软雅黑" w:eastAsia="微软雅黑" w:hAnsi="微软雅黑" w:cs="Times New Roman"/>
          <w:szCs w:val="24"/>
        </w:rPr>
      </w:pPr>
    </w:p>
    <w:p w:rsidR="004313C6" w:rsidRPr="002F336D" w:rsidRDefault="004313C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环保设备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4313C6" w:rsidRPr="002F336D" w:rsidRDefault="004313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环保设备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4313C6" w:rsidRPr="002F336D" w:rsidRDefault="004313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4313C6" w:rsidRPr="002F336D" w:rsidRDefault="004313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4313C6" w:rsidRPr="002F336D" w:rsidRDefault="004313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环保设备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4313C6" w:rsidRPr="002F336D" w:rsidRDefault="004313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环保设备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4313C6" w:rsidRPr="002F336D" w:rsidRDefault="004313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4313C6" w:rsidRDefault="004313C6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4313C6" w:rsidRPr="002F336D" w:rsidRDefault="004313C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4313C6" w:rsidRPr="00B609C3" w:rsidRDefault="004313C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环保设备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313C6" w:rsidRDefault="004313C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313C6" w:rsidRPr="002F336D" w:rsidRDefault="004313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313C6" w:rsidRPr="002F336D" w:rsidRDefault="004313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313C6" w:rsidRPr="00B609C3" w:rsidRDefault="004313C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环保设备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313C6" w:rsidRDefault="004313C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313C6" w:rsidRPr="002F336D" w:rsidRDefault="004313C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313C6" w:rsidRPr="002F336D" w:rsidRDefault="004313C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313C6" w:rsidRPr="00B609C3" w:rsidRDefault="004313C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环保设备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313C6" w:rsidRDefault="004313C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313C6" w:rsidRPr="002F336D" w:rsidRDefault="004313C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313C6" w:rsidRPr="002F336D" w:rsidRDefault="004313C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313C6" w:rsidRPr="00B609C3" w:rsidRDefault="004313C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环保设备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313C6" w:rsidRDefault="004313C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313C6" w:rsidRPr="002F336D" w:rsidRDefault="004313C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313C6" w:rsidRPr="002F336D" w:rsidRDefault="004313C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313C6" w:rsidRPr="00B609C3" w:rsidRDefault="004313C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环保设备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313C6" w:rsidRDefault="004313C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313C6" w:rsidRPr="002F336D" w:rsidRDefault="004313C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313C6" w:rsidRPr="002F336D" w:rsidRDefault="004313C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313C6" w:rsidRPr="006A64CF" w:rsidRDefault="004313C6" w:rsidP="00417973">
      <w:pPr>
        <w:rPr>
          <w:rFonts w:ascii="微软雅黑" w:eastAsia="微软雅黑" w:hAnsi="微软雅黑" w:cs="Times New Roman"/>
          <w:szCs w:val="24"/>
        </w:rPr>
      </w:pPr>
    </w:p>
    <w:p w:rsidR="004313C6" w:rsidRPr="002F336D" w:rsidRDefault="004313C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环保设备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4313C6" w:rsidRPr="002F336D" w:rsidRDefault="004313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环保设备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313C6" w:rsidRPr="002F336D" w:rsidRDefault="004313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313C6" w:rsidRPr="002F336D" w:rsidRDefault="004313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313C6" w:rsidRPr="002F336D" w:rsidRDefault="004313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313C6" w:rsidRPr="002F336D" w:rsidRDefault="004313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313C6" w:rsidRPr="002F336D" w:rsidRDefault="004313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环保设备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313C6" w:rsidRPr="002F336D" w:rsidRDefault="004313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313C6" w:rsidRPr="002F336D" w:rsidRDefault="004313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313C6" w:rsidRPr="002F336D" w:rsidRDefault="004313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313C6" w:rsidRPr="002F336D" w:rsidRDefault="004313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313C6" w:rsidRPr="002F336D" w:rsidRDefault="004313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环保设备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313C6" w:rsidRPr="002F336D" w:rsidRDefault="004313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313C6" w:rsidRPr="002F336D" w:rsidRDefault="004313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313C6" w:rsidRPr="002F336D" w:rsidRDefault="004313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313C6" w:rsidRPr="002F336D" w:rsidRDefault="004313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313C6" w:rsidRPr="002F336D" w:rsidRDefault="004313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环保设备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313C6" w:rsidRPr="002F336D" w:rsidRDefault="004313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313C6" w:rsidRPr="002F336D" w:rsidRDefault="004313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313C6" w:rsidRPr="002F336D" w:rsidRDefault="004313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313C6" w:rsidRPr="002F336D" w:rsidRDefault="004313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313C6" w:rsidRPr="002F336D" w:rsidRDefault="004313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环保设备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313C6" w:rsidRPr="002F336D" w:rsidRDefault="004313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313C6" w:rsidRPr="002F336D" w:rsidRDefault="004313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313C6" w:rsidRPr="002F336D" w:rsidRDefault="004313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313C6" w:rsidRPr="002F336D" w:rsidRDefault="004313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313C6" w:rsidRPr="002F336D" w:rsidRDefault="004313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环保设备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313C6" w:rsidRPr="002F336D" w:rsidRDefault="004313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313C6" w:rsidRPr="002F336D" w:rsidRDefault="004313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313C6" w:rsidRPr="002F336D" w:rsidRDefault="004313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313C6" w:rsidRPr="002F336D" w:rsidRDefault="004313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313C6" w:rsidRPr="002F336D" w:rsidRDefault="004313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环保设备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313C6" w:rsidRPr="002F336D" w:rsidRDefault="004313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313C6" w:rsidRPr="002F336D" w:rsidRDefault="004313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313C6" w:rsidRPr="002F336D" w:rsidRDefault="004313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313C6" w:rsidRPr="002F336D" w:rsidRDefault="004313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313C6" w:rsidRPr="002F336D" w:rsidRDefault="004313C6" w:rsidP="00417973">
      <w:pPr>
        <w:rPr>
          <w:rFonts w:ascii="微软雅黑" w:eastAsia="微软雅黑" w:hAnsi="微软雅黑" w:cs="Times New Roman"/>
          <w:szCs w:val="24"/>
        </w:rPr>
      </w:pPr>
    </w:p>
    <w:p w:rsidR="004313C6" w:rsidRPr="002F336D" w:rsidRDefault="004313C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环保设备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4313C6" w:rsidRPr="002F336D" w:rsidRDefault="004313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4313C6" w:rsidRPr="002F336D" w:rsidRDefault="004313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4313C6" w:rsidRPr="002F336D" w:rsidRDefault="004313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4313C6" w:rsidRPr="002F336D" w:rsidRDefault="004313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4313C6" w:rsidRPr="002F336D" w:rsidRDefault="004313C6" w:rsidP="00417973">
      <w:pPr>
        <w:rPr>
          <w:rFonts w:ascii="微软雅黑" w:eastAsia="微软雅黑" w:hAnsi="微软雅黑" w:cs="Times New Roman"/>
          <w:szCs w:val="24"/>
        </w:rPr>
      </w:pPr>
    </w:p>
    <w:p w:rsidR="004313C6" w:rsidRPr="002F336D" w:rsidRDefault="004313C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环保设备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4313C6" w:rsidRPr="002F336D" w:rsidRDefault="004313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环保设备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4313C6" w:rsidRPr="002F336D" w:rsidRDefault="004313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环保设备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4313C6" w:rsidRPr="002F336D" w:rsidRDefault="004313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4313C6" w:rsidRPr="002F336D" w:rsidRDefault="004313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4313C6" w:rsidRPr="002F336D" w:rsidRDefault="004313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环保设备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4313C6" w:rsidRPr="002F336D" w:rsidRDefault="004313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环保设备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4313C6" w:rsidRPr="002F336D" w:rsidRDefault="004313C6" w:rsidP="00417973">
      <w:pPr>
        <w:rPr>
          <w:rFonts w:ascii="微软雅黑" w:eastAsia="微软雅黑" w:hAnsi="微软雅黑" w:cs="Times New Roman"/>
          <w:szCs w:val="24"/>
        </w:rPr>
      </w:pPr>
    </w:p>
    <w:p w:rsidR="004313C6" w:rsidRPr="002F336D" w:rsidRDefault="004313C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环保设备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4313C6" w:rsidRPr="002F336D" w:rsidRDefault="004313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环保设备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4313C6" w:rsidRPr="002F336D" w:rsidRDefault="004313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4313C6" w:rsidRPr="002F336D" w:rsidRDefault="004313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4313C6" w:rsidRPr="002F336D" w:rsidRDefault="004313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环保设备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4313C6" w:rsidRPr="002F336D" w:rsidRDefault="004313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4313C6" w:rsidRPr="002F336D" w:rsidRDefault="004313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4313C6" w:rsidRDefault="004313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4313C6" w:rsidRPr="00C40745" w:rsidRDefault="004313C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环保设备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4313C6" w:rsidRPr="00C40745" w:rsidRDefault="004313C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环保设备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4313C6" w:rsidRPr="00C40745" w:rsidRDefault="004313C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4313C6" w:rsidRPr="00C40745" w:rsidRDefault="004313C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环保设备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4313C6" w:rsidRPr="002F336D" w:rsidRDefault="004313C6" w:rsidP="00417973">
      <w:pPr>
        <w:rPr>
          <w:rFonts w:ascii="微软雅黑" w:eastAsia="微软雅黑" w:hAnsi="微软雅黑" w:cs="Times New Roman"/>
          <w:szCs w:val="24"/>
        </w:rPr>
      </w:pPr>
    </w:p>
    <w:p w:rsidR="004313C6" w:rsidRPr="002F336D" w:rsidRDefault="004313C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4313C6" w:rsidRPr="002F336D" w:rsidRDefault="004313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4313C6" w:rsidRPr="002F336D" w:rsidRDefault="004313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313C6" w:rsidRDefault="004313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环保设备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313C6" w:rsidRDefault="004313C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313C6" w:rsidRPr="002F336D" w:rsidRDefault="004313C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313C6" w:rsidRPr="002F336D" w:rsidRDefault="004313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313C6" w:rsidRPr="002F336D" w:rsidRDefault="004313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313C6" w:rsidRPr="002F336D" w:rsidRDefault="004313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4313C6" w:rsidRPr="002F336D" w:rsidRDefault="004313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313C6" w:rsidRDefault="004313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环保设备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313C6" w:rsidRDefault="004313C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313C6" w:rsidRPr="002F336D" w:rsidRDefault="004313C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313C6" w:rsidRPr="002F336D" w:rsidRDefault="004313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313C6" w:rsidRPr="002F336D" w:rsidRDefault="004313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313C6" w:rsidRPr="002F336D" w:rsidRDefault="004313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4313C6" w:rsidRPr="002F336D" w:rsidRDefault="004313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313C6" w:rsidRDefault="004313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环保设备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313C6" w:rsidRDefault="004313C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313C6" w:rsidRPr="002F336D" w:rsidRDefault="004313C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313C6" w:rsidRPr="002F336D" w:rsidRDefault="004313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313C6" w:rsidRPr="002F336D" w:rsidRDefault="004313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313C6" w:rsidRPr="002F336D" w:rsidRDefault="004313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4313C6" w:rsidRPr="002F336D" w:rsidRDefault="004313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313C6" w:rsidRDefault="004313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环保设备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313C6" w:rsidRDefault="004313C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313C6" w:rsidRPr="002F336D" w:rsidRDefault="004313C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313C6" w:rsidRPr="002F336D" w:rsidRDefault="004313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313C6" w:rsidRPr="002F336D" w:rsidRDefault="004313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313C6" w:rsidRPr="002F336D" w:rsidRDefault="004313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4313C6" w:rsidRPr="002F336D" w:rsidRDefault="004313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313C6" w:rsidRDefault="004313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环保设备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313C6" w:rsidRDefault="004313C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313C6" w:rsidRPr="002F336D" w:rsidRDefault="004313C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313C6" w:rsidRPr="002F336D" w:rsidRDefault="004313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313C6" w:rsidRDefault="004313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313C6" w:rsidRPr="002F336D" w:rsidRDefault="004313C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4313C6" w:rsidRPr="002F336D" w:rsidRDefault="004313C6" w:rsidP="00417973">
      <w:pPr>
        <w:rPr>
          <w:rFonts w:ascii="微软雅黑" w:eastAsia="微软雅黑" w:hAnsi="微软雅黑" w:cs="Times New Roman"/>
          <w:szCs w:val="24"/>
        </w:rPr>
      </w:pPr>
    </w:p>
    <w:p w:rsidR="004313C6" w:rsidRPr="002F336D" w:rsidRDefault="004313C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环保设备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4313C6" w:rsidRPr="002F336D" w:rsidRDefault="004313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环保设备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4313C6" w:rsidRPr="002F336D" w:rsidRDefault="004313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环保设备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4313C6" w:rsidRPr="002F336D" w:rsidRDefault="004313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环保设备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4313C6" w:rsidRPr="002F336D" w:rsidRDefault="004313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4313C6" w:rsidRPr="002F336D" w:rsidRDefault="004313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4313C6" w:rsidRPr="002F336D" w:rsidRDefault="004313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环保设备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4313C6" w:rsidRPr="002F336D" w:rsidRDefault="004313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4313C6" w:rsidRPr="002F336D" w:rsidRDefault="004313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4313C6" w:rsidRPr="002F336D" w:rsidRDefault="004313C6" w:rsidP="00417973">
      <w:pPr>
        <w:rPr>
          <w:rFonts w:ascii="微软雅黑" w:eastAsia="微软雅黑" w:hAnsi="微软雅黑" w:cs="Times New Roman"/>
          <w:szCs w:val="24"/>
        </w:rPr>
      </w:pPr>
    </w:p>
    <w:p w:rsidR="004313C6" w:rsidRPr="002F336D" w:rsidRDefault="004313C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环保设备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4313C6" w:rsidRPr="002F336D" w:rsidRDefault="004313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环保设备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4313C6" w:rsidRPr="002F336D" w:rsidRDefault="004313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环保设备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4313C6" w:rsidRPr="002F336D" w:rsidRDefault="004313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环保设备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4313C6" w:rsidRPr="002F336D" w:rsidRDefault="004313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环保设备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4313C6" w:rsidRPr="002F336D" w:rsidRDefault="004313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环保设备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4313C6" w:rsidRPr="002F336D" w:rsidRDefault="004313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环保设备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4313C6" w:rsidRPr="002F336D" w:rsidRDefault="004313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环保设备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4313C6" w:rsidRPr="002F336D" w:rsidRDefault="004313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4313C6" w:rsidRPr="002F336D" w:rsidRDefault="004313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4313C6" w:rsidRPr="002F336D" w:rsidRDefault="004313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4313C6" w:rsidRPr="002F336D" w:rsidRDefault="004313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环保设备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4313C6" w:rsidRPr="002F336D" w:rsidRDefault="004313C6" w:rsidP="00417973">
      <w:pPr>
        <w:rPr>
          <w:rFonts w:ascii="微软雅黑" w:eastAsia="微软雅黑" w:hAnsi="微软雅黑" w:cs="Times New Roman"/>
          <w:szCs w:val="24"/>
        </w:rPr>
      </w:pPr>
    </w:p>
    <w:p w:rsidR="004313C6" w:rsidRPr="002F336D" w:rsidRDefault="004313C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环保设备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4313C6" w:rsidRPr="002F336D" w:rsidRDefault="004313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环保设备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4313C6" w:rsidRPr="002F336D" w:rsidRDefault="004313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4313C6" w:rsidRPr="002F336D" w:rsidRDefault="004313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4313C6" w:rsidRDefault="004313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4313C6" w:rsidRDefault="004313C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环保设备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4313C6" w:rsidRDefault="004313C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4313C6" w:rsidRDefault="004313C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4313C6" w:rsidRDefault="004313C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4313C6" w:rsidRPr="00E57AB1" w:rsidRDefault="004313C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4313C6" w:rsidRPr="002F336D" w:rsidRDefault="004313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环保设备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313C6" w:rsidRPr="002F336D" w:rsidRDefault="004313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313C6" w:rsidRPr="002F336D" w:rsidRDefault="004313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313C6" w:rsidRPr="002F336D" w:rsidRDefault="004313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313C6" w:rsidRPr="002F336D" w:rsidRDefault="004313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313C6" w:rsidRPr="002F336D" w:rsidRDefault="004313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313C6" w:rsidRPr="002F336D" w:rsidRDefault="004313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313C6" w:rsidRPr="002F336D" w:rsidRDefault="004313C6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313C6" w:rsidRPr="002F336D" w:rsidRDefault="004313C6" w:rsidP="00417973">
      <w:pPr>
        <w:rPr>
          <w:rFonts w:ascii="微软雅黑" w:eastAsia="微软雅黑" w:hAnsi="微软雅黑" w:cs="Times New Roman"/>
          <w:szCs w:val="24"/>
        </w:rPr>
      </w:pPr>
    </w:p>
    <w:p w:rsidR="004313C6" w:rsidRDefault="004313C6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4313C6" w:rsidSect="00300785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环保设备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3C3646" w:rsidRDefault="003C3646"/>
    <w:sectPr w:rsidR="003C364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313C6"/>
    <w:rsid w:val="003C3646"/>
    <w:rsid w:val="004313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4313C6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4313C6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4313C6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2025-05-10T13:55:00Z</dcterms:created>
</cp:coreProperties>
</file>