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63C3" w:rsidRDefault="005063C3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</w:p>
    <w:p w:rsidR="005063C3" w:rsidRDefault="00506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音频剪辑软件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PHW2470851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63C3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</w:p>
    <w:p w:rsidR="005063C3" w:rsidRPr="002F336D" w:rsidRDefault="00506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</w:p>
    <w:p w:rsidR="005063C3" w:rsidRPr="002F336D" w:rsidRDefault="00506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63C3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</w:p>
    <w:p w:rsidR="005063C3" w:rsidRPr="002F336D" w:rsidRDefault="00506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</w:p>
    <w:p w:rsidR="005063C3" w:rsidRPr="002F336D" w:rsidRDefault="00506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63C3" w:rsidRDefault="005063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63C3" w:rsidRPr="00B609C3" w:rsidRDefault="00506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音频剪辑软件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3C3" w:rsidRDefault="00506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3C3" w:rsidRPr="00B609C3" w:rsidRDefault="00506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音频剪辑软件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3C3" w:rsidRDefault="005063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3C3" w:rsidRPr="002F336D" w:rsidRDefault="00506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3C3" w:rsidRPr="002F336D" w:rsidRDefault="00506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3C3" w:rsidRPr="00B609C3" w:rsidRDefault="00506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音频剪辑软件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3C3" w:rsidRDefault="005063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3C3" w:rsidRPr="002F336D" w:rsidRDefault="00506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3C3" w:rsidRPr="002F336D" w:rsidRDefault="00506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3C3" w:rsidRPr="00B609C3" w:rsidRDefault="00506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音频剪辑软件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3C3" w:rsidRDefault="005063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3C3" w:rsidRPr="002F336D" w:rsidRDefault="00506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3C3" w:rsidRPr="002F336D" w:rsidRDefault="00506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3C3" w:rsidRPr="00B609C3" w:rsidRDefault="00506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音频剪辑软件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3C3" w:rsidRDefault="005063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3C3" w:rsidRPr="002F336D" w:rsidRDefault="00506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3C3" w:rsidRPr="002F336D" w:rsidRDefault="005063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3C3" w:rsidRPr="006A64CF" w:rsidRDefault="005063C3" w:rsidP="00417973">
      <w:pPr>
        <w:rPr>
          <w:rFonts w:ascii="微软雅黑" w:eastAsia="微软雅黑" w:hAnsi="微软雅黑" w:cs="Times New Roman"/>
          <w:szCs w:val="24"/>
        </w:rPr>
      </w:pPr>
    </w:p>
    <w:p w:rsidR="005063C3" w:rsidRPr="002F336D" w:rsidRDefault="00506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</w:p>
    <w:p w:rsidR="005063C3" w:rsidRPr="002F336D" w:rsidRDefault="00506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</w:p>
    <w:p w:rsidR="005063C3" w:rsidRPr="002F336D" w:rsidRDefault="00506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</w:p>
    <w:p w:rsidR="005063C3" w:rsidRPr="002F336D" w:rsidRDefault="00506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63C3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63C3" w:rsidRPr="00C40745" w:rsidRDefault="005063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63C3" w:rsidRPr="00C40745" w:rsidRDefault="005063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63C3" w:rsidRPr="00C40745" w:rsidRDefault="005063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63C3" w:rsidRPr="00C40745" w:rsidRDefault="005063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</w:p>
    <w:p w:rsidR="005063C3" w:rsidRPr="002F336D" w:rsidRDefault="00506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3C3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3C3" w:rsidRDefault="00506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3C3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3C3" w:rsidRDefault="00506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3C3" w:rsidRPr="002F336D" w:rsidRDefault="00506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3C3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3C3" w:rsidRDefault="00506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3C3" w:rsidRPr="002F336D" w:rsidRDefault="00506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3C3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3C3" w:rsidRDefault="00506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3C3" w:rsidRPr="002F336D" w:rsidRDefault="00506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3C3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3C3" w:rsidRDefault="00506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3C3" w:rsidRPr="002F336D" w:rsidRDefault="005063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3C3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</w:p>
    <w:p w:rsidR="005063C3" w:rsidRPr="002F336D" w:rsidRDefault="00506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</w:p>
    <w:p w:rsidR="005063C3" w:rsidRPr="002F336D" w:rsidRDefault="00506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</w:p>
    <w:p w:rsidR="005063C3" w:rsidRPr="002F336D" w:rsidRDefault="005063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63C3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63C3" w:rsidRDefault="00506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63C3" w:rsidRDefault="00506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63C3" w:rsidRDefault="00506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63C3" w:rsidRDefault="00506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63C3" w:rsidRPr="00E57AB1" w:rsidRDefault="005063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3C3" w:rsidRPr="002F336D" w:rsidRDefault="005063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3C3" w:rsidRPr="002F336D" w:rsidRDefault="005063C3" w:rsidP="00417973">
      <w:pPr>
        <w:rPr>
          <w:rFonts w:ascii="微软雅黑" w:eastAsia="微软雅黑" w:hAnsi="微软雅黑" w:cs="Times New Roman"/>
          <w:szCs w:val="24"/>
        </w:rPr>
      </w:pPr>
    </w:p>
    <w:p w:rsidR="005063C3" w:rsidRDefault="005063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63C3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音频剪辑软件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4281" w:rsidRDefault="00AD4281"/>
    <w:sectPr w:rsidR="00AD4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C3"/>
    <w:rsid w:val="005063C3"/>
    <w:rsid w:val="00AD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63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3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63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2025-05-10T08:28:00Z</dcterms:created>
</cp:coreProperties>
</file>