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24DC" w:rsidRDefault="003424DC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水地源热泵</w:t>
      </w:r>
    </w:p>
    <w:p w:rsidR="003424DC" w:rsidRDefault="00342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水地源热泵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PHW2475375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水地源热泵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水地源热泵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水地源热泵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424DC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</w:p>
    <w:p w:rsidR="003424DC" w:rsidRPr="002F336D" w:rsidRDefault="00342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水地源热泵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水地源热泵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水地源热泵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水地源热泵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水地源热泵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水地源热泵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水地源热泵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水地源热泵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水地源热泵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水地源热泵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水地源热泵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</w:p>
    <w:p w:rsidR="003424DC" w:rsidRPr="002F336D" w:rsidRDefault="00342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水地源热泵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水地源热泵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水地源热泵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水地源热泵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水地源热泵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水地源热泵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水地源热泵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水地源热泵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水地源热泵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水地源热泵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424DC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水地源热泵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水地源热泵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</w:p>
    <w:p w:rsidR="003424DC" w:rsidRPr="002F336D" w:rsidRDefault="00342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水地源热泵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水地源热泵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水地源热泵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水地源热泵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</w:p>
    <w:p w:rsidR="003424DC" w:rsidRPr="002F336D" w:rsidRDefault="00342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水地源热泵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水地源热泵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水地源热泵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水地源热泵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424DC" w:rsidRDefault="003424D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424DC" w:rsidRPr="00B609C3" w:rsidRDefault="00342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水地源热泵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24DC" w:rsidRDefault="003424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24DC" w:rsidRPr="00B609C3" w:rsidRDefault="00342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水地源热泵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24DC" w:rsidRDefault="003424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24DC" w:rsidRPr="002F336D" w:rsidRDefault="003424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24DC" w:rsidRPr="002F336D" w:rsidRDefault="003424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24DC" w:rsidRPr="00B609C3" w:rsidRDefault="00342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水地源热泵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24DC" w:rsidRDefault="003424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24DC" w:rsidRPr="002F336D" w:rsidRDefault="003424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24DC" w:rsidRPr="002F336D" w:rsidRDefault="003424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24DC" w:rsidRPr="00B609C3" w:rsidRDefault="00342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水地源热泵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24DC" w:rsidRDefault="003424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24DC" w:rsidRPr="002F336D" w:rsidRDefault="003424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24DC" w:rsidRPr="002F336D" w:rsidRDefault="003424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24DC" w:rsidRPr="00B609C3" w:rsidRDefault="00342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水地源热泵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24DC" w:rsidRDefault="003424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24DC" w:rsidRPr="002F336D" w:rsidRDefault="003424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24DC" w:rsidRPr="002F336D" w:rsidRDefault="003424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24DC" w:rsidRPr="006A64CF" w:rsidRDefault="003424DC" w:rsidP="00417973">
      <w:pPr>
        <w:rPr>
          <w:rFonts w:ascii="微软雅黑" w:eastAsia="微软雅黑" w:hAnsi="微软雅黑" w:cs="Times New Roman"/>
          <w:szCs w:val="24"/>
        </w:rPr>
      </w:pPr>
    </w:p>
    <w:p w:rsidR="003424DC" w:rsidRPr="002F336D" w:rsidRDefault="00342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水地源热泵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水地源热泵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水地源热泵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水地源热泵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水地源热泵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水地源热泵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水地源热泵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水地源热泵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</w:p>
    <w:p w:rsidR="003424DC" w:rsidRPr="002F336D" w:rsidRDefault="00342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水地源热泵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</w:p>
    <w:p w:rsidR="003424DC" w:rsidRPr="002F336D" w:rsidRDefault="00342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水地源热泵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水地源热泵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水地源热泵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水地源热泵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水地源热泵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</w:p>
    <w:p w:rsidR="003424DC" w:rsidRPr="002F336D" w:rsidRDefault="00342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水地源热泵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水地源热泵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水地源热泵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424DC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424DC" w:rsidRPr="00C40745" w:rsidRDefault="003424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水地源热泵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424DC" w:rsidRPr="00C40745" w:rsidRDefault="003424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水地源热泵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424DC" w:rsidRPr="00C40745" w:rsidRDefault="003424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424DC" w:rsidRPr="00C40745" w:rsidRDefault="003424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水地源热泵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</w:p>
    <w:p w:rsidR="003424DC" w:rsidRPr="002F336D" w:rsidRDefault="00342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24DC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水地源热泵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24DC" w:rsidRDefault="003424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24DC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水地源热泵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24DC" w:rsidRDefault="003424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24DC" w:rsidRPr="002F336D" w:rsidRDefault="003424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24DC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水地源热泵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24DC" w:rsidRDefault="003424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24DC" w:rsidRPr="002F336D" w:rsidRDefault="003424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24DC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水地源热泵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24DC" w:rsidRDefault="003424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24DC" w:rsidRPr="002F336D" w:rsidRDefault="003424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24DC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水地源热泵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24DC" w:rsidRDefault="003424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24DC" w:rsidRPr="002F336D" w:rsidRDefault="003424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24DC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</w:p>
    <w:p w:rsidR="003424DC" w:rsidRPr="002F336D" w:rsidRDefault="00342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水地源热泵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水地源热泵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水地源热泵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水地源热泵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水地源热泵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</w:p>
    <w:p w:rsidR="003424DC" w:rsidRPr="002F336D" w:rsidRDefault="00342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水地源热泵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水地源热泵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水地源热泵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水地源热泵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水地源热泵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水地源热泵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水地源热泵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水地源热泵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水地源热泵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</w:p>
    <w:p w:rsidR="003424DC" w:rsidRPr="002F336D" w:rsidRDefault="00342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水地源热泵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水地源热泵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424DC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424DC" w:rsidRDefault="003424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水地源热泵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424DC" w:rsidRDefault="003424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424DC" w:rsidRDefault="003424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424DC" w:rsidRDefault="003424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424DC" w:rsidRPr="00E57AB1" w:rsidRDefault="003424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水地源热泵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4DC" w:rsidRPr="002F336D" w:rsidRDefault="003424D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4DC" w:rsidRPr="002F336D" w:rsidRDefault="003424DC" w:rsidP="00417973">
      <w:pPr>
        <w:rPr>
          <w:rFonts w:ascii="微软雅黑" w:eastAsia="微软雅黑" w:hAnsi="微软雅黑" w:cs="Times New Roman"/>
          <w:szCs w:val="24"/>
        </w:rPr>
      </w:pPr>
    </w:p>
    <w:p w:rsidR="003424DC" w:rsidRDefault="003424D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424DC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水地源热泵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309F" w:rsidRDefault="0001309F"/>
    <w:sectPr w:rsidR="000130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4DC"/>
    <w:rsid w:val="0001309F"/>
    <w:rsid w:val="00342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24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24D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424D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2025-05-10T13:55:00Z</dcterms:created>
</cp:coreProperties>
</file>