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D4A" w:rsidRDefault="002B5D4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</w:p>
    <w:p w:rsidR="002B5D4A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PHW2484274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5D4A" w:rsidRDefault="002B5D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5D4A" w:rsidRPr="00B609C3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D4A" w:rsidRPr="00B609C3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D4A" w:rsidRDefault="002B5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D4A" w:rsidRPr="002F336D" w:rsidRDefault="002B5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D4A" w:rsidRPr="002F336D" w:rsidRDefault="002B5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D4A" w:rsidRPr="00B609C3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D4A" w:rsidRDefault="002B5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D4A" w:rsidRPr="002F336D" w:rsidRDefault="002B5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D4A" w:rsidRPr="002F336D" w:rsidRDefault="002B5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D4A" w:rsidRPr="00B609C3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D4A" w:rsidRDefault="002B5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D4A" w:rsidRPr="002F336D" w:rsidRDefault="002B5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D4A" w:rsidRPr="002F336D" w:rsidRDefault="002B5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D4A" w:rsidRPr="00B609C3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D4A" w:rsidRDefault="002B5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D4A" w:rsidRPr="002F336D" w:rsidRDefault="002B5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D4A" w:rsidRPr="002F336D" w:rsidRDefault="002B5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D4A" w:rsidRPr="006A64CF" w:rsidRDefault="002B5D4A" w:rsidP="00417973">
      <w:pPr>
        <w:rPr>
          <w:rFonts w:ascii="微软雅黑" w:eastAsia="微软雅黑" w:hAnsi="微软雅黑" w:cs="Times New Roman"/>
          <w:szCs w:val="24"/>
        </w:rPr>
      </w:pP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5D4A" w:rsidRPr="00C40745" w:rsidRDefault="002B5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5D4A" w:rsidRPr="00C40745" w:rsidRDefault="002B5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5D4A" w:rsidRPr="00C40745" w:rsidRDefault="002B5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5D4A" w:rsidRPr="00C40745" w:rsidRDefault="002B5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D4A" w:rsidRDefault="002B5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D4A" w:rsidRPr="002F336D" w:rsidRDefault="002B5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D4A" w:rsidRDefault="002B5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D4A" w:rsidRPr="002F336D" w:rsidRDefault="002B5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D4A" w:rsidRDefault="002B5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D4A" w:rsidRPr="002F336D" w:rsidRDefault="002B5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D4A" w:rsidRDefault="002B5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D4A" w:rsidRPr="002F336D" w:rsidRDefault="002B5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</w:p>
    <w:p w:rsidR="002B5D4A" w:rsidRPr="002F336D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5D4A" w:rsidRDefault="002B5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5D4A" w:rsidRPr="00E57AB1" w:rsidRDefault="002B5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4A" w:rsidRPr="002F336D" w:rsidRDefault="002B5D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4A" w:rsidRPr="002F336D" w:rsidRDefault="002B5D4A" w:rsidP="00417973">
      <w:pPr>
        <w:rPr>
          <w:rFonts w:ascii="微软雅黑" w:eastAsia="微软雅黑" w:hAnsi="微软雅黑" w:cs="Times New Roman"/>
          <w:szCs w:val="24"/>
        </w:rPr>
      </w:pPr>
    </w:p>
    <w:p w:rsidR="002B5D4A" w:rsidRDefault="002B5D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5D4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矿山开发服务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6BF3" w:rsidRDefault="007D6BF3"/>
    <w:sectPr w:rsidR="007D6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4A"/>
    <w:rsid w:val="002B5D4A"/>
    <w:rsid w:val="007D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D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D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5D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2025-05-11T12:49:00Z</dcterms:modified>
</cp:coreProperties>
</file>