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9A9" w:rsidRDefault="00F969A9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</w:p>
    <w:p w:rsidR="00F969A9" w:rsidRDefault="00F96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电动叉车电池充电器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PHW2476193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69A9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</w:p>
    <w:p w:rsidR="00F969A9" w:rsidRPr="002F336D" w:rsidRDefault="00F96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</w:p>
    <w:p w:rsidR="00F969A9" w:rsidRPr="002F336D" w:rsidRDefault="00F96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69A9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</w:p>
    <w:p w:rsidR="00F969A9" w:rsidRPr="002F336D" w:rsidRDefault="00F96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</w:p>
    <w:p w:rsidR="00F969A9" w:rsidRPr="002F336D" w:rsidRDefault="00F96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69A9" w:rsidRDefault="00F969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69A9" w:rsidRPr="00B609C3" w:rsidRDefault="00F96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电动叉车电池充电器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9A9" w:rsidRDefault="00F96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9A9" w:rsidRPr="00B609C3" w:rsidRDefault="00F96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电动叉车电池充电器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9A9" w:rsidRDefault="00F969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9A9" w:rsidRPr="002F336D" w:rsidRDefault="00F969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9A9" w:rsidRPr="002F336D" w:rsidRDefault="00F969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9A9" w:rsidRPr="00B609C3" w:rsidRDefault="00F96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电动叉车电池充电器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9A9" w:rsidRDefault="00F969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9A9" w:rsidRPr="002F336D" w:rsidRDefault="00F969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9A9" w:rsidRPr="002F336D" w:rsidRDefault="00F969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9A9" w:rsidRPr="00B609C3" w:rsidRDefault="00F96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电动叉车电池充电器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9A9" w:rsidRDefault="00F969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9A9" w:rsidRPr="002F336D" w:rsidRDefault="00F969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9A9" w:rsidRPr="002F336D" w:rsidRDefault="00F969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9A9" w:rsidRPr="00B609C3" w:rsidRDefault="00F96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电动叉车电池充电器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9A9" w:rsidRDefault="00F969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9A9" w:rsidRPr="002F336D" w:rsidRDefault="00F969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9A9" w:rsidRPr="002F336D" w:rsidRDefault="00F969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9A9" w:rsidRPr="006A64CF" w:rsidRDefault="00F969A9" w:rsidP="00417973">
      <w:pPr>
        <w:rPr>
          <w:rFonts w:ascii="微软雅黑" w:eastAsia="微软雅黑" w:hAnsi="微软雅黑" w:cs="Times New Roman"/>
          <w:szCs w:val="24"/>
        </w:rPr>
      </w:pPr>
    </w:p>
    <w:p w:rsidR="00F969A9" w:rsidRPr="002F336D" w:rsidRDefault="00F96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</w:p>
    <w:p w:rsidR="00F969A9" w:rsidRPr="002F336D" w:rsidRDefault="00F96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</w:p>
    <w:p w:rsidR="00F969A9" w:rsidRPr="002F336D" w:rsidRDefault="00F96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</w:p>
    <w:p w:rsidR="00F969A9" w:rsidRPr="002F336D" w:rsidRDefault="00F96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69A9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69A9" w:rsidRPr="00C40745" w:rsidRDefault="00F969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69A9" w:rsidRPr="00C40745" w:rsidRDefault="00F969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69A9" w:rsidRPr="00C40745" w:rsidRDefault="00F969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69A9" w:rsidRPr="00C40745" w:rsidRDefault="00F969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</w:p>
    <w:p w:rsidR="00F969A9" w:rsidRPr="002F336D" w:rsidRDefault="00F96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9A9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9A9" w:rsidRDefault="00F96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9A9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9A9" w:rsidRDefault="00F969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9A9" w:rsidRPr="002F336D" w:rsidRDefault="00F969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9A9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9A9" w:rsidRDefault="00F969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9A9" w:rsidRPr="002F336D" w:rsidRDefault="00F969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9A9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9A9" w:rsidRDefault="00F969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9A9" w:rsidRPr="002F336D" w:rsidRDefault="00F969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9A9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9A9" w:rsidRDefault="00F969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9A9" w:rsidRPr="002F336D" w:rsidRDefault="00F969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9A9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</w:p>
    <w:p w:rsidR="00F969A9" w:rsidRPr="002F336D" w:rsidRDefault="00F96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</w:p>
    <w:p w:rsidR="00F969A9" w:rsidRPr="002F336D" w:rsidRDefault="00F96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</w:p>
    <w:p w:rsidR="00F969A9" w:rsidRPr="002F336D" w:rsidRDefault="00F969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69A9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69A9" w:rsidRDefault="00F96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69A9" w:rsidRDefault="00F96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69A9" w:rsidRDefault="00F96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69A9" w:rsidRDefault="00F96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69A9" w:rsidRPr="00E57AB1" w:rsidRDefault="00F969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9A9" w:rsidRPr="002F336D" w:rsidRDefault="00F969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9A9" w:rsidRPr="002F336D" w:rsidRDefault="00F969A9" w:rsidP="00417973">
      <w:pPr>
        <w:rPr>
          <w:rFonts w:ascii="微软雅黑" w:eastAsia="微软雅黑" w:hAnsi="微软雅黑" w:cs="Times New Roman"/>
          <w:szCs w:val="24"/>
        </w:rPr>
      </w:pPr>
    </w:p>
    <w:p w:rsidR="00F969A9" w:rsidRDefault="00F969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69A9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电动叉车电池充电器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40D6" w:rsidRDefault="000540D6"/>
    <w:sectPr w:rsidR="00054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A9"/>
    <w:rsid w:val="000540D6"/>
    <w:rsid w:val="00F9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69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9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69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2025-05-11T00:33:00Z</dcterms:created>
</cp:coreProperties>
</file>