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29C7" w:rsidRDefault="00F929C7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</w:p>
    <w:p w:rsidR="00F929C7" w:rsidRDefault="00F92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风电设备健康监控系统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PHW2475764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29C7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</w:p>
    <w:p w:rsidR="00F929C7" w:rsidRPr="002F336D" w:rsidRDefault="00F92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</w:p>
    <w:p w:rsidR="00F929C7" w:rsidRPr="002F336D" w:rsidRDefault="00F92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29C7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</w:p>
    <w:p w:rsidR="00F929C7" w:rsidRPr="002F336D" w:rsidRDefault="00F92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</w:p>
    <w:p w:rsidR="00F929C7" w:rsidRPr="002F336D" w:rsidRDefault="00F92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29C7" w:rsidRDefault="00F929C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29C7" w:rsidRPr="00B609C3" w:rsidRDefault="00F92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风电设备健康监控系统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9C7" w:rsidRDefault="00F92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9C7" w:rsidRPr="00B609C3" w:rsidRDefault="00F92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风电设备健康监控系统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9C7" w:rsidRDefault="00F929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9C7" w:rsidRPr="002F336D" w:rsidRDefault="00F92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9C7" w:rsidRPr="002F336D" w:rsidRDefault="00F92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9C7" w:rsidRPr="00B609C3" w:rsidRDefault="00F92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风电设备健康监控系统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9C7" w:rsidRDefault="00F929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9C7" w:rsidRPr="002F336D" w:rsidRDefault="00F92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9C7" w:rsidRPr="002F336D" w:rsidRDefault="00F92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9C7" w:rsidRPr="00B609C3" w:rsidRDefault="00F92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风电设备健康监控系统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9C7" w:rsidRDefault="00F929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9C7" w:rsidRPr="002F336D" w:rsidRDefault="00F92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9C7" w:rsidRPr="002F336D" w:rsidRDefault="00F92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9C7" w:rsidRPr="00B609C3" w:rsidRDefault="00F92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风电设备健康监控系统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29C7" w:rsidRDefault="00F929C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29C7" w:rsidRPr="002F336D" w:rsidRDefault="00F92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29C7" w:rsidRPr="002F336D" w:rsidRDefault="00F929C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29C7" w:rsidRPr="006A64CF" w:rsidRDefault="00F929C7" w:rsidP="00417973">
      <w:pPr>
        <w:rPr>
          <w:rFonts w:ascii="微软雅黑" w:eastAsia="微软雅黑" w:hAnsi="微软雅黑" w:cs="Times New Roman"/>
          <w:szCs w:val="24"/>
        </w:rPr>
      </w:pPr>
    </w:p>
    <w:p w:rsidR="00F929C7" w:rsidRPr="002F336D" w:rsidRDefault="00F92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</w:p>
    <w:p w:rsidR="00F929C7" w:rsidRPr="002F336D" w:rsidRDefault="00F92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</w:p>
    <w:p w:rsidR="00F929C7" w:rsidRPr="002F336D" w:rsidRDefault="00F92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</w:p>
    <w:p w:rsidR="00F929C7" w:rsidRPr="002F336D" w:rsidRDefault="00F92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29C7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29C7" w:rsidRPr="00C40745" w:rsidRDefault="00F929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29C7" w:rsidRPr="00C40745" w:rsidRDefault="00F929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29C7" w:rsidRPr="00C40745" w:rsidRDefault="00F929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29C7" w:rsidRPr="00C40745" w:rsidRDefault="00F929C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</w:p>
    <w:p w:rsidR="00F929C7" w:rsidRPr="002F336D" w:rsidRDefault="00F92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9C7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9C7" w:rsidRDefault="00F92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9C7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9C7" w:rsidRDefault="00F92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9C7" w:rsidRPr="002F336D" w:rsidRDefault="00F92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9C7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9C7" w:rsidRDefault="00F92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9C7" w:rsidRPr="002F336D" w:rsidRDefault="00F92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9C7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9C7" w:rsidRDefault="00F92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9C7" w:rsidRPr="002F336D" w:rsidRDefault="00F92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29C7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29C7" w:rsidRDefault="00F92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29C7" w:rsidRPr="002F336D" w:rsidRDefault="00F929C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29C7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</w:p>
    <w:p w:rsidR="00F929C7" w:rsidRPr="002F336D" w:rsidRDefault="00F92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</w:p>
    <w:p w:rsidR="00F929C7" w:rsidRPr="002F336D" w:rsidRDefault="00F92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</w:p>
    <w:p w:rsidR="00F929C7" w:rsidRPr="002F336D" w:rsidRDefault="00F929C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29C7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29C7" w:rsidRDefault="00F92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29C7" w:rsidRDefault="00F92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29C7" w:rsidRDefault="00F92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29C7" w:rsidRDefault="00F92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29C7" w:rsidRPr="00E57AB1" w:rsidRDefault="00F929C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9C7" w:rsidRPr="002F336D" w:rsidRDefault="00F929C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29C7" w:rsidRPr="002F336D" w:rsidRDefault="00F929C7" w:rsidP="00417973">
      <w:pPr>
        <w:rPr>
          <w:rFonts w:ascii="微软雅黑" w:eastAsia="微软雅黑" w:hAnsi="微软雅黑" w:cs="Times New Roman"/>
          <w:szCs w:val="24"/>
        </w:rPr>
      </w:pPr>
    </w:p>
    <w:p w:rsidR="00F929C7" w:rsidRDefault="00F929C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29C7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风电设备健康监控系统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7C0E" w:rsidRDefault="002E7C0E"/>
    <w:sectPr w:rsidR="002E7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C7"/>
    <w:rsid w:val="002E7C0E"/>
    <w:rsid w:val="00F9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29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9C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29C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2025-05-11T00:32:00Z</dcterms:created>
</cp:coreProperties>
</file>