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B45" w:rsidRDefault="005F5B45" w:rsidP="00D2288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</w:p>
    <w:p w:rsidR="005F5B45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PHW2479949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B45" w:rsidRDefault="005F5B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B45" w:rsidRPr="00B609C3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B45" w:rsidRPr="00B609C3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B45" w:rsidRDefault="005F5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B45" w:rsidRPr="002F336D" w:rsidRDefault="005F5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B45" w:rsidRPr="002F336D" w:rsidRDefault="005F5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B45" w:rsidRPr="00B609C3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B45" w:rsidRDefault="005F5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B45" w:rsidRPr="002F336D" w:rsidRDefault="005F5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B45" w:rsidRPr="002F336D" w:rsidRDefault="005F5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B45" w:rsidRPr="00B609C3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B45" w:rsidRDefault="005F5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B45" w:rsidRPr="002F336D" w:rsidRDefault="005F5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B45" w:rsidRPr="002F336D" w:rsidRDefault="005F5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B45" w:rsidRPr="00B609C3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B45" w:rsidRDefault="005F5B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B45" w:rsidRPr="002F336D" w:rsidRDefault="005F5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B45" w:rsidRPr="002F336D" w:rsidRDefault="005F5B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B45" w:rsidRPr="006A64CF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B45" w:rsidRPr="00C40745" w:rsidRDefault="005F5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B45" w:rsidRPr="00C40745" w:rsidRDefault="005F5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B45" w:rsidRPr="00C40745" w:rsidRDefault="005F5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B45" w:rsidRPr="00C40745" w:rsidRDefault="005F5B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B45" w:rsidRDefault="005F5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B45" w:rsidRPr="002F336D" w:rsidRDefault="005F5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B45" w:rsidRDefault="005F5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B45" w:rsidRPr="002F336D" w:rsidRDefault="005F5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B45" w:rsidRDefault="005F5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B45" w:rsidRPr="002F336D" w:rsidRDefault="005F5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B45" w:rsidRDefault="005F5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B45" w:rsidRPr="002F336D" w:rsidRDefault="005F5B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Pr="002F336D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B45" w:rsidRDefault="005F5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B45" w:rsidRPr="00E57AB1" w:rsidRDefault="005F5B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45" w:rsidRPr="002F336D" w:rsidRDefault="005F5B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B45" w:rsidRPr="002F336D" w:rsidRDefault="005F5B45" w:rsidP="00417973">
      <w:pPr>
        <w:rPr>
          <w:rFonts w:ascii="微软雅黑" w:eastAsia="微软雅黑" w:hAnsi="微软雅黑" w:cs="Times New Roman"/>
          <w:szCs w:val="24"/>
        </w:rPr>
      </w:pPr>
    </w:p>
    <w:p w:rsidR="005F5B45" w:rsidRDefault="005F5B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B45" w:rsidSect="00075D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负离子空气净化器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20A6" w:rsidRDefault="000320A6"/>
    <w:sectPr w:rsidR="0003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5"/>
    <w:rsid w:val="000320A6"/>
    <w:rsid w:val="005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B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B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B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2025-05-11T05:22:00Z</dcterms:created>
</cp:coreProperties>
</file>