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3BA" w:rsidRDefault="007773BA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</w:p>
    <w:p w:rsidR="007773BA" w:rsidRDefault="0077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金属氧化膜电阻器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PHW2475702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73BA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</w:p>
    <w:p w:rsidR="007773BA" w:rsidRPr="002F336D" w:rsidRDefault="0077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</w:p>
    <w:p w:rsidR="007773BA" w:rsidRPr="002F336D" w:rsidRDefault="0077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73BA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</w:p>
    <w:p w:rsidR="007773BA" w:rsidRPr="002F336D" w:rsidRDefault="0077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</w:p>
    <w:p w:rsidR="007773BA" w:rsidRPr="002F336D" w:rsidRDefault="0077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73BA" w:rsidRDefault="007773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73BA" w:rsidRPr="00B609C3" w:rsidRDefault="0077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金属氧化膜电阻器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3BA" w:rsidRDefault="0077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3BA" w:rsidRPr="00B609C3" w:rsidRDefault="0077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金属氧化膜电阻器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3BA" w:rsidRDefault="00777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3BA" w:rsidRPr="002F336D" w:rsidRDefault="00777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3BA" w:rsidRPr="002F336D" w:rsidRDefault="00777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3BA" w:rsidRPr="00B609C3" w:rsidRDefault="0077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金属氧化膜电阻器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3BA" w:rsidRDefault="00777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3BA" w:rsidRPr="002F336D" w:rsidRDefault="00777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3BA" w:rsidRPr="002F336D" w:rsidRDefault="00777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3BA" w:rsidRPr="00B609C3" w:rsidRDefault="0077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金属氧化膜电阻器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3BA" w:rsidRDefault="00777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3BA" w:rsidRPr="002F336D" w:rsidRDefault="00777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3BA" w:rsidRPr="002F336D" w:rsidRDefault="00777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3BA" w:rsidRPr="00B609C3" w:rsidRDefault="0077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金属氧化膜电阻器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3BA" w:rsidRDefault="00777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3BA" w:rsidRPr="002F336D" w:rsidRDefault="00777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3BA" w:rsidRPr="002F336D" w:rsidRDefault="00777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3BA" w:rsidRPr="006A64CF" w:rsidRDefault="007773BA" w:rsidP="00417973">
      <w:pPr>
        <w:rPr>
          <w:rFonts w:ascii="微软雅黑" w:eastAsia="微软雅黑" w:hAnsi="微软雅黑" w:cs="Times New Roman"/>
          <w:szCs w:val="24"/>
        </w:rPr>
      </w:pPr>
    </w:p>
    <w:p w:rsidR="007773BA" w:rsidRPr="002F336D" w:rsidRDefault="0077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</w:p>
    <w:p w:rsidR="007773BA" w:rsidRPr="002F336D" w:rsidRDefault="0077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</w:p>
    <w:p w:rsidR="007773BA" w:rsidRPr="002F336D" w:rsidRDefault="0077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</w:p>
    <w:p w:rsidR="007773BA" w:rsidRPr="002F336D" w:rsidRDefault="0077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73BA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73BA" w:rsidRPr="00C40745" w:rsidRDefault="00777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73BA" w:rsidRPr="00C40745" w:rsidRDefault="00777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73BA" w:rsidRPr="00C40745" w:rsidRDefault="00777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73BA" w:rsidRPr="00C40745" w:rsidRDefault="00777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</w:p>
    <w:p w:rsidR="007773BA" w:rsidRPr="002F336D" w:rsidRDefault="0077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3BA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3BA" w:rsidRDefault="0077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3BA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3BA" w:rsidRDefault="00777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3BA" w:rsidRPr="002F336D" w:rsidRDefault="00777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3BA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3BA" w:rsidRDefault="00777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3BA" w:rsidRPr="002F336D" w:rsidRDefault="00777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3BA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3BA" w:rsidRDefault="00777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3BA" w:rsidRPr="002F336D" w:rsidRDefault="00777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3BA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3BA" w:rsidRDefault="00777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3BA" w:rsidRPr="002F336D" w:rsidRDefault="00777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3BA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</w:p>
    <w:p w:rsidR="007773BA" w:rsidRPr="002F336D" w:rsidRDefault="0077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</w:p>
    <w:p w:rsidR="007773BA" w:rsidRPr="002F336D" w:rsidRDefault="0077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</w:p>
    <w:p w:rsidR="007773BA" w:rsidRPr="002F336D" w:rsidRDefault="0077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73BA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73BA" w:rsidRDefault="0077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73BA" w:rsidRDefault="0077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73BA" w:rsidRDefault="0077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73BA" w:rsidRDefault="0077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73BA" w:rsidRPr="00E57AB1" w:rsidRDefault="0077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3BA" w:rsidRPr="002F336D" w:rsidRDefault="007773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3BA" w:rsidRPr="002F336D" w:rsidRDefault="007773BA" w:rsidP="00417973">
      <w:pPr>
        <w:rPr>
          <w:rFonts w:ascii="微软雅黑" w:eastAsia="微软雅黑" w:hAnsi="微软雅黑" w:cs="Times New Roman"/>
          <w:szCs w:val="24"/>
        </w:rPr>
      </w:pPr>
    </w:p>
    <w:p w:rsidR="007773BA" w:rsidRDefault="007773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73BA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0CF3" w:rsidRDefault="009E0CF3"/>
    <w:sectPr w:rsidR="009E0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BA"/>
    <w:rsid w:val="007773BA"/>
    <w:rsid w:val="009E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3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3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73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2025-05-11T00:32:00Z</dcterms:created>
</cp:coreProperties>
</file>