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7C14" w:rsidRDefault="003E7C14" w:rsidP="0098556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网络文学游戏改编</w:t>
      </w:r>
    </w:p>
    <w:p w:rsidR="003E7C14" w:rsidRDefault="003E7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网络文学游戏改编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PHW2479333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网络文学游戏改编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网络文学游戏改编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网络文学游戏改编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E7C14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</w:p>
    <w:p w:rsidR="003E7C14" w:rsidRPr="002F336D" w:rsidRDefault="003E7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网络文学游戏改编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网络文学游戏改编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网络文学游戏改编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网络文学游戏改编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网络文学游戏改编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网络文学游戏改编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网络文学游戏改编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网络文学游戏改编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网络文学游戏改编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网络文学游戏改编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网络文学游戏改编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</w:p>
    <w:p w:rsidR="003E7C14" w:rsidRPr="002F336D" w:rsidRDefault="003E7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网络文学游戏改编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网络文学游戏改编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网络文学游戏改编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网络文学游戏改编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网络文学游戏改编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网络文学游戏改编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网络文学游戏改编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网络文学游戏改编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网络文学游戏改编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网络文学游戏改编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E7C14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网络文学游戏改编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网络文学游戏改编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</w:p>
    <w:p w:rsidR="003E7C14" w:rsidRPr="002F336D" w:rsidRDefault="003E7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网络文学游戏改编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网络文学游戏改编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网络文学游戏改编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网络文学游戏改编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</w:p>
    <w:p w:rsidR="003E7C14" w:rsidRPr="002F336D" w:rsidRDefault="003E7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网络文学游戏改编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网络文学游戏改编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网络文学游戏改编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网络文学游戏改编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E7C14" w:rsidRDefault="003E7C1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E7C14" w:rsidRPr="00B609C3" w:rsidRDefault="003E7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网络文学游戏改编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7C14" w:rsidRDefault="003E7C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7C14" w:rsidRPr="00B609C3" w:rsidRDefault="003E7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网络文学游戏改编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7C14" w:rsidRDefault="003E7C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7C14" w:rsidRPr="002F336D" w:rsidRDefault="003E7C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7C14" w:rsidRPr="002F336D" w:rsidRDefault="003E7C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7C14" w:rsidRPr="00B609C3" w:rsidRDefault="003E7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网络文学游戏改编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7C14" w:rsidRDefault="003E7C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7C14" w:rsidRPr="002F336D" w:rsidRDefault="003E7C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7C14" w:rsidRPr="002F336D" w:rsidRDefault="003E7C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7C14" w:rsidRPr="00B609C3" w:rsidRDefault="003E7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网络文学游戏改编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7C14" w:rsidRDefault="003E7C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7C14" w:rsidRPr="002F336D" w:rsidRDefault="003E7C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7C14" w:rsidRPr="002F336D" w:rsidRDefault="003E7C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7C14" w:rsidRPr="00B609C3" w:rsidRDefault="003E7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网络文学游戏改编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7C14" w:rsidRDefault="003E7C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7C14" w:rsidRPr="002F336D" w:rsidRDefault="003E7C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7C14" w:rsidRPr="002F336D" w:rsidRDefault="003E7C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7C14" w:rsidRPr="006A64CF" w:rsidRDefault="003E7C14" w:rsidP="00417973">
      <w:pPr>
        <w:rPr>
          <w:rFonts w:ascii="微软雅黑" w:eastAsia="微软雅黑" w:hAnsi="微软雅黑" w:cs="Times New Roman"/>
          <w:szCs w:val="24"/>
        </w:rPr>
      </w:pPr>
    </w:p>
    <w:p w:rsidR="003E7C14" w:rsidRPr="002F336D" w:rsidRDefault="003E7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网络文学游戏改编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网络文学游戏改编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网络文学游戏改编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网络文学游戏改编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网络文学游戏改编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网络文学游戏改编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网络文学游戏改编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网络文学游戏改编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</w:p>
    <w:p w:rsidR="003E7C14" w:rsidRPr="002F336D" w:rsidRDefault="003E7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网络文学游戏改编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</w:p>
    <w:p w:rsidR="003E7C14" w:rsidRPr="002F336D" w:rsidRDefault="003E7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网络文学游戏改编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网络文学游戏改编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网络文学游戏改编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网络文学游戏改编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网络文学游戏改编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</w:p>
    <w:p w:rsidR="003E7C14" w:rsidRPr="002F336D" w:rsidRDefault="003E7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网络文学游戏改编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网络文学游戏改编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网络文学游戏改编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E7C14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E7C14" w:rsidRPr="00C40745" w:rsidRDefault="003E7C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网络文学游戏改编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E7C14" w:rsidRPr="00C40745" w:rsidRDefault="003E7C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网络文学游戏改编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E7C14" w:rsidRPr="00C40745" w:rsidRDefault="003E7C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E7C14" w:rsidRPr="00C40745" w:rsidRDefault="003E7C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网络文学游戏改编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</w:p>
    <w:p w:rsidR="003E7C14" w:rsidRPr="002F336D" w:rsidRDefault="003E7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7C14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网络文学游戏改编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7C14" w:rsidRDefault="003E7C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7C14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网络文学游戏改编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7C14" w:rsidRDefault="003E7C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7C14" w:rsidRPr="002F336D" w:rsidRDefault="003E7C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7C14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网络文学游戏改编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7C14" w:rsidRDefault="003E7C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7C14" w:rsidRPr="002F336D" w:rsidRDefault="003E7C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7C14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网络文学游戏改编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7C14" w:rsidRDefault="003E7C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7C14" w:rsidRPr="002F336D" w:rsidRDefault="003E7C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7C14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网络文学游戏改编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7C14" w:rsidRDefault="003E7C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7C14" w:rsidRPr="002F336D" w:rsidRDefault="003E7C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7C14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</w:p>
    <w:p w:rsidR="003E7C14" w:rsidRPr="002F336D" w:rsidRDefault="003E7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网络文学游戏改编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网络文学游戏改编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网络文学游戏改编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网络文学游戏改编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网络文学游戏改编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</w:p>
    <w:p w:rsidR="003E7C14" w:rsidRPr="002F336D" w:rsidRDefault="003E7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网络文学游戏改编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网络文学游戏改编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网络文学游戏改编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网络文学游戏改编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网络文学游戏改编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网络文学游戏改编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网络文学游戏改编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网络文学游戏改编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网络文学游戏改编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</w:p>
    <w:p w:rsidR="003E7C14" w:rsidRPr="002F336D" w:rsidRDefault="003E7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网络文学游戏改编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网络文学游戏改编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E7C14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E7C14" w:rsidRDefault="003E7C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网络文学游戏改编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E7C14" w:rsidRDefault="003E7C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E7C14" w:rsidRDefault="003E7C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E7C14" w:rsidRDefault="003E7C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E7C14" w:rsidRPr="00E57AB1" w:rsidRDefault="003E7C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网络文学游戏改编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7C14" w:rsidRPr="002F336D" w:rsidRDefault="003E7C1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7C14" w:rsidRPr="002F336D" w:rsidRDefault="003E7C14" w:rsidP="00417973">
      <w:pPr>
        <w:rPr>
          <w:rFonts w:ascii="微软雅黑" w:eastAsia="微软雅黑" w:hAnsi="微软雅黑" w:cs="Times New Roman"/>
          <w:szCs w:val="24"/>
        </w:rPr>
      </w:pPr>
    </w:p>
    <w:p w:rsidR="003E7C14" w:rsidRDefault="003E7C1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E7C14" w:rsidSect="00F50BB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网络文学游戏改编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87FD5" w:rsidRDefault="00287FD5"/>
    <w:sectPr w:rsidR="00287F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C14"/>
    <w:rsid w:val="00287FD5"/>
    <w:rsid w:val="003E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7C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7C1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E7C1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2025-05-11T04:46:00Z</dcterms:created>
</cp:coreProperties>
</file>