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87D" w:rsidRDefault="0003787D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</w:p>
    <w:p w:rsidR="0003787D" w:rsidRDefault="0003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相机外置式闪光灯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PHW2479944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787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</w:p>
    <w:p w:rsidR="0003787D" w:rsidRPr="002F336D" w:rsidRDefault="0003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</w:p>
    <w:p w:rsidR="0003787D" w:rsidRPr="002F336D" w:rsidRDefault="0003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787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</w:p>
    <w:p w:rsidR="0003787D" w:rsidRPr="002F336D" w:rsidRDefault="0003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</w:p>
    <w:p w:rsidR="0003787D" w:rsidRPr="002F336D" w:rsidRDefault="0003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787D" w:rsidRDefault="000378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787D" w:rsidRPr="00B609C3" w:rsidRDefault="0003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相机外置式闪光灯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87D" w:rsidRDefault="0003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87D" w:rsidRPr="00B609C3" w:rsidRDefault="0003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相机外置式闪光灯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87D" w:rsidRDefault="000378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87D" w:rsidRPr="002F336D" w:rsidRDefault="00037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87D" w:rsidRPr="002F336D" w:rsidRDefault="00037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87D" w:rsidRPr="00B609C3" w:rsidRDefault="0003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相机外置式闪光灯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87D" w:rsidRDefault="000378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87D" w:rsidRPr="002F336D" w:rsidRDefault="00037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87D" w:rsidRPr="002F336D" w:rsidRDefault="00037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87D" w:rsidRPr="00B609C3" w:rsidRDefault="0003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相机外置式闪光灯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87D" w:rsidRDefault="000378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87D" w:rsidRPr="002F336D" w:rsidRDefault="00037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87D" w:rsidRPr="002F336D" w:rsidRDefault="00037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87D" w:rsidRPr="00B609C3" w:rsidRDefault="0003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相机外置式闪光灯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87D" w:rsidRDefault="000378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87D" w:rsidRPr="002F336D" w:rsidRDefault="00037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87D" w:rsidRPr="002F336D" w:rsidRDefault="00037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87D" w:rsidRPr="006A64CF" w:rsidRDefault="0003787D" w:rsidP="00417973">
      <w:pPr>
        <w:rPr>
          <w:rFonts w:ascii="微软雅黑" w:eastAsia="微软雅黑" w:hAnsi="微软雅黑" w:cs="Times New Roman"/>
          <w:szCs w:val="24"/>
        </w:rPr>
      </w:pPr>
    </w:p>
    <w:p w:rsidR="0003787D" w:rsidRPr="002F336D" w:rsidRDefault="0003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</w:p>
    <w:p w:rsidR="0003787D" w:rsidRPr="002F336D" w:rsidRDefault="0003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</w:p>
    <w:p w:rsidR="0003787D" w:rsidRPr="002F336D" w:rsidRDefault="0003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</w:p>
    <w:p w:rsidR="0003787D" w:rsidRPr="002F336D" w:rsidRDefault="0003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787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787D" w:rsidRPr="00C40745" w:rsidRDefault="000378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787D" w:rsidRPr="00C40745" w:rsidRDefault="000378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787D" w:rsidRPr="00C40745" w:rsidRDefault="000378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787D" w:rsidRPr="00C40745" w:rsidRDefault="000378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</w:p>
    <w:p w:rsidR="0003787D" w:rsidRPr="002F336D" w:rsidRDefault="0003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87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87D" w:rsidRDefault="0003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87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87D" w:rsidRDefault="00037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87D" w:rsidRPr="002F336D" w:rsidRDefault="00037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87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87D" w:rsidRDefault="00037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87D" w:rsidRPr="002F336D" w:rsidRDefault="00037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87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87D" w:rsidRDefault="00037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87D" w:rsidRPr="002F336D" w:rsidRDefault="00037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87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87D" w:rsidRDefault="00037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87D" w:rsidRPr="002F336D" w:rsidRDefault="00037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87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</w:p>
    <w:p w:rsidR="0003787D" w:rsidRPr="002F336D" w:rsidRDefault="0003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</w:p>
    <w:p w:rsidR="0003787D" w:rsidRPr="002F336D" w:rsidRDefault="0003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</w:p>
    <w:p w:rsidR="0003787D" w:rsidRPr="002F336D" w:rsidRDefault="0003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787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787D" w:rsidRDefault="0003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787D" w:rsidRDefault="0003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787D" w:rsidRDefault="0003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787D" w:rsidRDefault="0003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787D" w:rsidRPr="00E57AB1" w:rsidRDefault="0003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87D" w:rsidRPr="002F336D" w:rsidRDefault="000378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87D" w:rsidRPr="002F336D" w:rsidRDefault="0003787D" w:rsidP="00417973">
      <w:pPr>
        <w:rPr>
          <w:rFonts w:ascii="微软雅黑" w:eastAsia="微软雅黑" w:hAnsi="微软雅黑" w:cs="Times New Roman"/>
          <w:szCs w:val="24"/>
        </w:rPr>
      </w:pPr>
    </w:p>
    <w:p w:rsidR="0003787D" w:rsidRDefault="000378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787D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相机外置式闪光灯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1326" w:rsidRDefault="00F01326"/>
    <w:sectPr w:rsidR="00F01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7D"/>
    <w:rsid w:val="0003787D"/>
    <w:rsid w:val="00F0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8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8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78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2025-05-11T05:22:00Z</dcterms:created>
</cp:coreProperties>
</file>