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78B5" w:rsidRDefault="006778B5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OLED制造设备</w:t>
      </w:r>
    </w:p>
    <w:p w:rsidR="006778B5" w:rsidRDefault="00677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OLED制造设备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PHW2475024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OLED制造设备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OLED制造设备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OLED制造设备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78B5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</w:p>
    <w:p w:rsidR="006778B5" w:rsidRPr="002F336D" w:rsidRDefault="00677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OLED制造设备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OLED制造设备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OLED制造设备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OLED制造设备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OLED制造设备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OLED制造设备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OLED制造设备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OLED制造设备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OLED制造设备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OLED制造设备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OLED制造设备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</w:p>
    <w:p w:rsidR="006778B5" w:rsidRPr="002F336D" w:rsidRDefault="00677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OLED制造设备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OLED制造设备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OLED制造设备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OLED制造设备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OLED制造设备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OLED制造设备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OLED制造设备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OLED制造设备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OLED制造设备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OLED制造设备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78B5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OLED制造设备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OLED制造设备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</w:p>
    <w:p w:rsidR="006778B5" w:rsidRPr="002F336D" w:rsidRDefault="00677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OLED制造设备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OLED制造设备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OLED制造设备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OLED制造设备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</w:p>
    <w:p w:rsidR="006778B5" w:rsidRPr="002F336D" w:rsidRDefault="00677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OLED制造设备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OLED制造设备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OLED制造设备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OLED制造设备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78B5" w:rsidRDefault="006778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78B5" w:rsidRPr="00B609C3" w:rsidRDefault="00677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OLED制造设备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78B5" w:rsidRDefault="00677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78B5" w:rsidRPr="00B609C3" w:rsidRDefault="00677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OLED制造设备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78B5" w:rsidRDefault="006778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78B5" w:rsidRPr="002F336D" w:rsidRDefault="00677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78B5" w:rsidRPr="002F336D" w:rsidRDefault="00677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78B5" w:rsidRPr="00B609C3" w:rsidRDefault="00677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OLED制造设备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78B5" w:rsidRDefault="006778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78B5" w:rsidRPr="002F336D" w:rsidRDefault="00677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78B5" w:rsidRPr="002F336D" w:rsidRDefault="00677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78B5" w:rsidRPr="00B609C3" w:rsidRDefault="00677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OLED制造设备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78B5" w:rsidRDefault="006778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78B5" w:rsidRPr="002F336D" w:rsidRDefault="00677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78B5" w:rsidRPr="002F336D" w:rsidRDefault="00677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78B5" w:rsidRPr="00B609C3" w:rsidRDefault="00677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OLED制造设备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78B5" w:rsidRDefault="006778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78B5" w:rsidRPr="002F336D" w:rsidRDefault="00677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78B5" w:rsidRPr="002F336D" w:rsidRDefault="00677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78B5" w:rsidRPr="006A64CF" w:rsidRDefault="006778B5" w:rsidP="00417973">
      <w:pPr>
        <w:rPr>
          <w:rFonts w:ascii="微软雅黑" w:eastAsia="微软雅黑" w:hAnsi="微软雅黑" w:cs="Times New Roman"/>
          <w:szCs w:val="24"/>
        </w:rPr>
      </w:pPr>
    </w:p>
    <w:p w:rsidR="006778B5" w:rsidRPr="002F336D" w:rsidRDefault="00677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OLED制造设备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OLED制造设备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OLED制造设备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OLED制造设备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OLED制造设备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OLED制造设备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OLED制造设备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OLED制造设备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</w:p>
    <w:p w:rsidR="006778B5" w:rsidRPr="002F336D" w:rsidRDefault="00677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OLED制造设备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</w:p>
    <w:p w:rsidR="006778B5" w:rsidRPr="002F336D" w:rsidRDefault="00677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OLED制造设备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OLED制造设备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OLED制造设备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OLED制造设备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OLED制造设备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</w:p>
    <w:p w:rsidR="006778B5" w:rsidRPr="002F336D" w:rsidRDefault="00677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OLED制造设备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OLED制造设备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OLED制造设备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78B5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78B5" w:rsidRPr="00C40745" w:rsidRDefault="006778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OLED制造设备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78B5" w:rsidRPr="00C40745" w:rsidRDefault="006778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OLED制造设备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78B5" w:rsidRPr="00C40745" w:rsidRDefault="006778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78B5" w:rsidRPr="00C40745" w:rsidRDefault="006778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OLED制造设备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</w:p>
    <w:p w:rsidR="006778B5" w:rsidRPr="002F336D" w:rsidRDefault="00677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78B5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OLED制造设备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78B5" w:rsidRDefault="00677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78B5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OLED制造设备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78B5" w:rsidRDefault="00677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78B5" w:rsidRPr="002F336D" w:rsidRDefault="00677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78B5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OLED制造设备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78B5" w:rsidRDefault="00677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78B5" w:rsidRPr="002F336D" w:rsidRDefault="00677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78B5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OLED制造设备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78B5" w:rsidRDefault="00677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78B5" w:rsidRPr="002F336D" w:rsidRDefault="00677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78B5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OLED制造设备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78B5" w:rsidRDefault="00677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78B5" w:rsidRPr="002F336D" w:rsidRDefault="00677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78B5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</w:p>
    <w:p w:rsidR="006778B5" w:rsidRPr="002F336D" w:rsidRDefault="00677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OLED制造设备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OLED制造设备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OLED制造设备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OLED制造设备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OLED制造设备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</w:p>
    <w:p w:rsidR="006778B5" w:rsidRPr="002F336D" w:rsidRDefault="00677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OLED制造设备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OLED制造设备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OLED制造设备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OLED制造设备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OLED制造设备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OLED制造设备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OLED制造设备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OLED制造设备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OLED制造设备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</w:p>
    <w:p w:rsidR="006778B5" w:rsidRPr="002F336D" w:rsidRDefault="00677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OLED制造设备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OLED制造设备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78B5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78B5" w:rsidRDefault="00677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OLED制造设备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78B5" w:rsidRDefault="00677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78B5" w:rsidRDefault="00677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78B5" w:rsidRDefault="00677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78B5" w:rsidRPr="00E57AB1" w:rsidRDefault="00677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OLED制造设备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8B5" w:rsidRPr="002F336D" w:rsidRDefault="006778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8B5" w:rsidRPr="002F336D" w:rsidRDefault="006778B5" w:rsidP="00417973">
      <w:pPr>
        <w:rPr>
          <w:rFonts w:ascii="微软雅黑" w:eastAsia="微软雅黑" w:hAnsi="微软雅黑" w:cs="Times New Roman"/>
          <w:szCs w:val="24"/>
        </w:rPr>
      </w:pPr>
    </w:p>
    <w:p w:rsidR="006778B5" w:rsidRDefault="006778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78B5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OLED制造设备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270E" w:rsidRDefault="00A1270E"/>
    <w:sectPr w:rsidR="00A127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8B5"/>
    <w:rsid w:val="006778B5"/>
    <w:rsid w:val="00A1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78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78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78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2025-05-10T13:54:00Z</dcterms:created>
</cp:coreProperties>
</file>