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0FB8" w:rsidRDefault="00FB0FB8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</w:p>
    <w:p w:rsidR="00FB0FB8" w:rsidRDefault="00FB0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自动餐巾纸包装机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PHW2476664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0FB8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</w:p>
    <w:p w:rsidR="00FB0FB8" w:rsidRPr="002F336D" w:rsidRDefault="00FB0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</w:p>
    <w:p w:rsidR="00FB0FB8" w:rsidRPr="002F336D" w:rsidRDefault="00FB0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0FB8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</w:p>
    <w:p w:rsidR="00FB0FB8" w:rsidRPr="002F336D" w:rsidRDefault="00FB0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</w:p>
    <w:p w:rsidR="00FB0FB8" w:rsidRPr="002F336D" w:rsidRDefault="00FB0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0FB8" w:rsidRDefault="00FB0F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0FB8" w:rsidRPr="00B609C3" w:rsidRDefault="00FB0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自动餐巾纸包装机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FB8" w:rsidRDefault="00FB0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FB8" w:rsidRPr="00B609C3" w:rsidRDefault="00FB0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自动餐巾纸包装机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FB8" w:rsidRDefault="00FB0F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FB8" w:rsidRPr="002F336D" w:rsidRDefault="00FB0F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FB8" w:rsidRPr="002F336D" w:rsidRDefault="00FB0F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FB8" w:rsidRPr="00B609C3" w:rsidRDefault="00FB0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自动餐巾纸包装机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FB8" w:rsidRDefault="00FB0F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FB8" w:rsidRPr="002F336D" w:rsidRDefault="00FB0F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FB8" w:rsidRPr="002F336D" w:rsidRDefault="00FB0F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FB8" w:rsidRPr="00B609C3" w:rsidRDefault="00FB0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自动餐巾纸包装机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FB8" w:rsidRDefault="00FB0F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FB8" w:rsidRPr="002F336D" w:rsidRDefault="00FB0F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FB8" w:rsidRPr="002F336D" w:rsidRDefault="00FB0F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FB8" w:rsidRPr="00B609C3" w:rsidRDefault="00FB0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自动餐巾纸包装机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FB8" w:rsidRDefault="00FB0F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FB8" w:rsidRPr="002F336D" w:rsidRDefault="00FB0F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FB8" w:rsidRPr="002F336D" w:rsidRDefault="00FB0F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FB8" w:rsidRPr="006A64CF" w:rsidRDefault="00FB0FB8" w:rsidP="00417973">
      <w:pPr>
        <w:rPr>
          <w:rFonts w:ascii="微软雅黑" w:eastAsia="微软雅黑" w:hAnsi="微软雅黑" w:cs="Times New Roman"/>
          <w:szCs w:val="24"/>
        </w:rPr>
      </w:pPr>
    </w:p>
    <w:p w:rsidR="00FB0FB8" w:rsidRPr="002F336D" w:rsidRDefault="00FB0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</w:p>
    <w:p w:rsidR="00FB0FB8" w:rsidRPr="002F336D" w:rsidRDefault="00FB0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</w:p>
    <w:p w:rsidR="00FB0FB8" w:rsidRPr="002F336D" w:rsidRDefault="00FB0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</w:p>
    <w:p w:rsidR="00FB0FB8" w:rsidRPr="002F336D" w:rsidRDefault="00FB0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0FB8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0FB8" w:rsidRPr="00C40745" w:rsidRDefault="00FB0F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0FB8" w:rsidRPr="00C40745" w:rsidRDefault="00FB0F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0FB8" w:rsidRPr="00C40745" w:rsidRDefault="00FB0F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0FB8" w:rsidRPr="00C40745" w:rsidRDefault="00FB0F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</w:p>
    <w:p w:rsidR="00FB0FB8" w:rsidRPr="002F336D" w:rsidRDefault="00FB0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FB8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FB8" w:rsidRDefault="00FB0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FB8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FB8" w:rsidRDefault="00FB0F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FB8" w:rsidRPr="002F336D" w:rsidRDefault="00FB0F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FB8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FB8" w:rsidRDefault="00FB0F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FB8" w:rsidRPr="002F336D" w:rsidRDefault="00FB0F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FB8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FB8" w:rsidRDefault="00FB0F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FB8" w:rsidRPr="002F336D" w:rsidRDefault="00FB0F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FB8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FB8" w:rsidRDefault="00FB0F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FB8" w:rsidRPr="002F336D" w:rsidRDefault="00FB0F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FB8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</w:p>
    <w:p w:rsidR="00FB0FB8" w:rsidRPr="002F336D" w:rsidRDefault="00FB0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</w:p>
    <w:p w:rsidR="00FB0FB8" w:rsidRPr="002F336D" w:rsidRDefault="00FB0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</w:p>
    <w:p w:rsidR="00FB0FB8" w:rsidRPr="002F336D" w:rsidRDefault="00FB0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0FB8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0FB8" w:rsidRDefault="00FB0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0FB8" w:rsidRDefault="00FB0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0FB8" w:rsidRDefault="00FB0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0FB8" w:rsidRDefault="00FB0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0FB8" w:rsidRPr="00E57AB1" w:rsidRDefault="00FB0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FB8" w:rsidRPr="002F336D" w:rsidRDefault="00FB0F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FB8" w:rsidRPr="002F336D" w:rsidRDefault="00FB0FB8" w:rsidP="00417973">
      <w:pPr>
        <w:rPr>
          <w:rFonts w:ascii="微软雅黑" w:eastAsia="微软雅黑" w:hAnsi="微软雅黑" w:cs="Times New Roman"/>
          <w:szCs w:val="24"/>
        </w:rPr>
      </w:pPr>
    </w:p>
    <w:p w:rsidR="00FB0FB8" w:rsidRDefault="00FB0F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0FB8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自动餐巾纸包装机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7B38" w:rsidRDefault="00677B38"/>
    <w:sectPr w:rsidR="00677B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B8"/>
    <w:rsid w:val="00677B38"/>
    <w:rsid w:val="00FB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0F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F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0F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2025-05-11T00:35:00Z</dcterms:created>
</cp:coreProperties>
</file>