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2D16" w:rsidRDefault="00642D16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</w:p>
    <w:p w:rsidR="00642D16" w:rsidRDefault="00642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液化天然气压缩机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PHW2474857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2D16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</w:p>
    <w:p w:rsidR="00642D16" w:rsidRPr="002F336D" w:rsidRDefault="00642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</w:p>
    <w:p w:rsidR="00642D16" w:rsidRPr="002F336D" w:rsidRDefault="00642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2D16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</w:p>
    <w:p w:rsidR="00642D16" w:rsidRPr="002F336D" w:rsidRDefault="00642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</w:p>
    <w:p w:rsidR="00642D16" w:rsidRPr="002F336D" w:rsidRDefault="00642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2D16" w:rsidRDefault="00642D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2D16" w:rsidRPr="00B609C3" w:rsidRDefault="00642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D16" w:rsidRDefault="00642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D16" w:rsidRPr="00B609C3" w:rsidRDefault="00642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D16" w:rsidRDefault="00642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D16" w:rsidRPr="002F336D" w:rsidRDefault="00642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D16" w:rsidRPr="002F336D" w:rsidRDefault="00642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D16" w:rsidRPr="00B609C3" w:rsidRDefault="00642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D16" w:rsidRDefault="00642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D16" w:rsidRPr="002F336D" w:rsidRDefault="00642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D16" w:rsidRPr="002F336D" w:rsidRDefault="00642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D16" w:rsidRPr="00B609C3" w:rsidRDefault="00642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D16" w:rsidRDefault="00642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D16" w:rsidRPr="002F336D" w:rsidRDefault="00642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D16" w:rsidRPr="002F336D" w:rsidRDefault="00642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D16" w:rsidRPr="00B609C3" w:rsidRDefault="00642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2D16" w:rsidRDefault="00642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2D16" w:rsidRPr="002F336D" w:rsidRDefault="00642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2D16" w:rsidRPr="002F336D" w:rsidRDefault="00642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2D16" w:rsidRPr="006A64CF" w:rsidRDefault="00642D16" w:rsidP="00417973">
      <w:pPr>
        <w:rPr>
          <w:rFonts w:ascii="微软雅黑" w:eastAsia="微软雅黑" w:hAnsi="微软雅黑" w:cs="Times New Roman"/>
          <w:szCs w:val="24"/>
        </w:rPr>
      </w:pPr>
    </w:p>
    <w:p w:rsidR="00642D16" w:rsidRPr="002F336D" w:rsidRDefault="00642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</w:p>
    <w:p w:rsidR="00642D16" w:rsidRPr="002F336D" w:rsidRDefault="00642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</w:p>
    <w:p w:rsidR="00642D16" w:rsidRPr="002F336D" w:rsidRDefault="00642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</w:p>
    <w:p w:rsidR="00642D16" w:rsidRPr="002F336D" w:rsidRDefault="00642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2D16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2D16" w:rsidRPr="00C40745" w:rsidRDefault="00642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2D16" w:rsidRPr="00C40745" w:rsidRDefault="00642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2D16" w:rsidRPr="00C40745" w:rsidRDefault="00642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2D16" w:rsidRPr="00C40745" w:rsidRDefault="00642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</w:p>
    <w:p w:rsidR="00642D16" w:rsidRPr="002F336D" w:rsidRDefault="00642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D16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D16" w:rsidRDefault="00642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D16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D16" w:rsidRDefault="00642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D16" w:rsidRPr="002F336D" w:rsidRDefault="00642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D16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D16" w:rsidRDefault="00642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D16" w:rsidRPr="002F336D" w:rsidRDefault="00642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D16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D16" w:rsidRDefault="00642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D16" w:rsidRPr="002F336D" w:rsidRDefault="00642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2D16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2D16" w:rsidRDefault="00642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2D16" w:rsidRPr="002F336D" w:rsidRDefault="00642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2D16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</w:p>
    <w:p w:rsidR="00642D16" w:rsidRPr="002F336D" w:rsidRDefault="00642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</w:p>
    <w:p w:rsidR="00642D16" w:rsidRPr="002F336D" w:rsidRDefault="00642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</w:p>
    <w:p w:rsidR="00642D16" w:rsidRPr="002F336D" w:rsidRDefault="00642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2D16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2D16" w:rsidRDefault="00642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2D16" w:rsidRDefault="00642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2D16" w:rsidRDefault="00642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2D16" w:rsidRDefault="00642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2D16" w:rsidRPr="00E57AB1" w:rsidRDefault="00642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D16" w:rsidRPr="002F336D" w:rsidRDefault="00642D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2D16" w:rsidRPr="002F336D" w:rsidRDefault="00642D16" w:rsidP="00417973">
      <w:pPr>
        <w:rPr>
          <w:rFonts w:ascii="微软雅黑" w:eastAsia="微软雅黑" w:hAnsi="微软雅黑" w:cs="Times New Roman"/>
          <w:szCs w:val="24"/>
        </w:rPr>
      </w:pPr>
    </w:p>
    <w:p w:rsidR="00642D16" w:rsidRDefault="00642D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2D16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4843" w:rsidRDefault="00794843"/>
    <w:sectPr w:rsidR="007948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D16"/>
    <w:rsid w:val="00642D16"/>
    <w:rsid w:val="0079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2D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2D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2D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2025-05-10T13:53:00Z</dcterms:created>
</cp:coreProperties>
</file>