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2D16" w:rsidRDefault="00642D16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</w:p>
    <w:p w:rsidR="00642D16" w:rsidRDefault="00642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液化天然气压缩机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PHW2474857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2D16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</w:p>
    <w:p w:rsidR="00642D16" w:rsidRPr="002F336D" w:rsidRDefault="00642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</w:p>
    <w:p w:rsidR="00642D16" w:rsidRPr="002F336D" w:rsidRDefault="00642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2D16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</w:p>
    <w:p w:rsidR="00642D16" w:rsidRPr="002F336D" w:rsidRDefault="00642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</w:p>
    <w:p w:rsidR="00642D16" w:rsidRPr="002F336D" w:rsidRDefault="00642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2D16" w:rsidRDefault="00642D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2D16" w:rsidRPr="00B609C3" w:rsidRDefault="00642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D16" w:rsidRDefault="00642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D16" w:rsidRPr="00B609C3" w:rsidRDefault="00642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D16" w:rsidRDefault="00642D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D16" w:rsidRPr="002F336D" w:rsidRDefault="00642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D16" w:rsidRPr="002F336D" w:rsidRDefault="00642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D16" w:rsidRPr="00B609C3" w:rsidRDefault="00642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D16" w:rsidRDefault="00642D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D16" w:rsidRPr="002F336D" w:rsidRDefault="00642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D16" w:rsidRPr="002F336D" w:rsidRDefault="00642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D16" w:rsidRPr="00B609C3" w:rsidRDefault="00642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D16" w:rsidRDefault="00642D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D16" w:rsidRPr="002F336D" w:rsidRDefault="00642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D16" w:rsidRPr="002F336D" w:rsidRDefault="00642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D16" w:rsidRPr="00B609C3" w:rsidRDefault="00642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2D16" w:rsidRDefault="00642D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2D16" w:rsidRPr="002F336D" w:rsidRDefault="00642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2D16" w:rsidRPr="002F336D" w:rsidRDefault="00642D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2D16" w:rsidRPr="006A64CF" w:rsidRDefault="00642D16" w:rsidP="00417973">
      <w:pPr>
        <w:rPr>
          <w:rFonts w:ascii="微软雅黑" w:eastAsia="微软雅黑" w:hAnsi="微软雅黑" w:cs="Times New Roman"/>
          <w:szCs w:val="24"/>
        </w:rPr>
      </w:pPr>
    </w:p>
    <w:p w:rsidR="00642D16" w:rsidRPr="002F336D" w:rsidRDefault="00642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</w:p>
    <w:p w:rsidR="00642D16" w:rsidRPr="002F336D" w:rsidRDefault="00642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</w:p>
    <w:p w:rsidR="00642D16" w:rsidRPr="002F336D" w:rsidRDefault="00642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</w:p>
    <w:p w:rsidR="00642D16" w:rsidRPr="002F336D" w:rsidRDefault="00642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2D16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2D16" w:rsidRPr="00C40745" w:rsidRDefault="00642D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2D16" w:rsidRPr="00C40745" w:rsidRDefault="00642D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2D16" w:rsidRPr="00C40745" w:rsidRDefault="00642D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2D16" w:rsidRPr="00C40745" w:rsidRDefault="00642D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</w:p>
    <w:p w:rsidR="00642D16" w:rsidRPr="002F336D" w:rsidRDefault="00642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D16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D16" w:rsidRDefault="00642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D16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D16" w:rsidRDefault="00642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D16" w:rsidRPr="002F336D" w:rsidRDefault="00642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D16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D16" w:rsidRDefault="00642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D16" w:rsidRPr="002F336D" w:rsidRDefault="00642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D16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D16" w:rsidRDefault="00642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D16" w:rsidRPr="002F336D" w:rsidRDefault="00642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2D16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2D16" w:rsidRDefault="00642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2D16" w:rsidRPr="002F336D" w:rsidRDefault="00642D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2D16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</w:p>
    <w:p w:rsidR="00642D16" w:rsidRPr="002F336D" w:rsidRDefault="00642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</w:p>
    <w:p w:rsidR="00642D16" w:rsidRPr="002F336D" w:rsidRDefault="00642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</w:p>
    <w:p w:rsidR="00642D16" w:rsidRPr="002F336D" w:rsidRDefault="00642D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2D16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2D16" w:rsidRDefault="00642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2D16" w:rsidRDefault="00642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2D16" w:rsidRDefault="00642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2D16" w:rsidRDefault="00642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2D16" w:rsidRPr="00E57AB1" w:rsidRDefault="00642D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D16" w:rsidRPr="002F336D" w:rsidRDefault="00642D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2D16" w:rsidRPr="002F336D" w:rsidRDefault="00642D16" w:rsidP="00417973">
      <w:pPr>
        <w:rPr>
          <w:rFonts w:ascii="微软雅黑" w:eastAsia="微软雅黑" w:hAnsi="微软雅黑" w:cs="Times New Roman"/>
          <w:szCs w:val="24"/>
        </w:rPr>
      </w:pPr>
    </w:p>
    <w:p w:rsidR="00642D16" w:rsidRDefault="00642D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2D16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4843" w:rsidRDefault="00794843"/>
    <w:sectPr w:rsidR="00794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D16"/>
    <w:rsid w:val="00642D16"/>
    <w:rsid w:val="0079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2D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D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2D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2025-05-10T13:53:00Z</dcterms:created>
</cp:coreProperties>
</file>