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084" w:rsidRDefault="00867084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</w:p>
    <w:p w:rsidR="00867084" w:rsidRDefault="00867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预灌封注射器灌装机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PHW2476008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7084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</w:p>
    <w:p w:rsidR="00867084" w:rsidRPr="002F336D" w:rsidRDefault="00867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</w:p>
    <w:p w:rsidR="00867084" w:rsidRPr="002F336D" w:rsidRDefault="00867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7084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</w:p>
    <w:p w:rsidR="00867084" w:rsidRPr="002F336D" w:rsidRDefault="00867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</w:p>
    <w:p w:rsidR="00867084" w:rsidRPr="002F336D" w:rsidRDefault="00867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7084" w:rsidRDefault="008670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7084" w:rsidRPr="00B609C3" w:rsidRDefault="00867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预灌封注射器灌装机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084" w:rsidRDefault="00867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084" w:rsidRPr="00B609C3" w:rsidRDefault="00867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预灌封注射器灌装机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084" w:rsidRDefault="00867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084" w:rsidRPr="002F336D" w:rsidRDefault="00867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084" w:rsidRPr="002F336D" w:rsidRDefault="00867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084" w:rsidRPr="00B609C3" w:rsidRDefault="00867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预灌封注射器灌装机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084" w:rsidRDefault="00867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084" w:rsidRPr="002F336D" w:rsidRDefault="00867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084" w:rsidRPr="002F336D" w:rsidRDefault="00867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084" w:rsidRPr="00B609C3" w:rsidRDefault="00867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预灌封注射器灌装机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084" w:rsidRDefault="00867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084" w:rsidRPr="002F336D" w:rsidRDefault="00867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084" w:rsidRPr="002F336D" w:rsidRDefault="00867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084" w:rsidRPr="00B609C3" w:rsidRDefault="00867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预灌封注射器灌装机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7084" w:rsidRDefault="008670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7084" w:rsidRPr="002F336D" w:rsidRDefault="00867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7084" w:rsidRPr="002F336D" w:rsidRDefault="008670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7084" w:rsidRPr="006A64CF" w:rsidRDefault="00867084" w:rsidP="00417973">
      <w:pPr>
        <w:rPr>
          <w:rFonts w:ascii="微软雅黑" w:eastAsia="微软雅黑" w:hAnsi="微软雅黑" w:cs="Times New Roman"/>
          <w:szCs w:val="24"/>
        </w:rPr>
      </w:pPr>
    </w:p>
    <w:p w:rsidR="00867084" w:rsidRPr="002F336D" w:rsidRDefault="00867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</w:p>
    <w:p w:rsidR="00867084" w:rsidRPr="002F336D" w:rsidRDefault="00867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</w:p>
    <w:p w:rsidR="00867084" w:rsidRPr="002F336D" w:rsidRDefault="00867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</w:p>
    <w:p w:rsidR="00867084" w:rsidRPr="002F336D" w:rsidRDefault="00867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7084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7084" w:rsidRPr="00C40745" w:rsidRDefault="00867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7084" w:rsidRPr="00C40745" w:rsidRDefault="00867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7084" w:rsidRPr="00C40745" w:rsidRDefault="00867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7084" w:rsidRPr="00C40745" w:rsidRDefault="008670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</w:p>
    <w:p w:rsidR="00867084" w:rsidRPr="002F336D" w:rsidRDefault="00867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084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084" w:rsidRDefault="00867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084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084" w:rsidRDefault="00867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084" w:rsidRPr="002F336D" w:rsidRDefault="00867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084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084" w:rsidRDefault="00867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084" w:rsidRPr="002F336D" w:rsidRDefault="00867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084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084" w:rsidRDefault="00867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084" w:rsidRPr="002F336D" w:rsidRDefault="00867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7084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7084" w:rsidRDefault="00867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7084" w:rsidRPr="002F336D" w:rsidRDefault="008670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7084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</w:p>
    <w:p w:rsidR="00867084" w:rsidRPr="002F336D" w:rsidRDefault="00867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</w:p>
    <w:p w:rsidR="00867084" w:rsidRPr="002F336D" w:rsidRDefault="00867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</w:p>
    <w:p w:rsidR="00867084" w:rsidRPr="002F336D" w:rsidRDefault="008670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7084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7084" w:rsidRDefault="00867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7084" w:rsidRDefault="00867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7084" w:rsidRDefault="00867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7084" w:rsidRDefault="00867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7084" w:rsidRPr="00E57AB1" w:rsidRDefault="008670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084" w:rsidRPr="002F336D" w:rsidRDefault="008670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7084" w:rsidRPr="002F336D" w:rsidRDefault="00867084" w:rsidP="00417973">
      <w:pPr>
        <w:rPr>
          <w:rFonts w:ascii="微软雅黑" w:eastAsia="微软雅黑" w:hAnsi="微软雅黑" w:cs="Times New Roman"/>
          <w:szCs w:val="24"/>
        </w:rPr>
      </w:pPr>
    </w:p>
    <w:p w:rsidR="00867084" w:rsidRDefault="008670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7084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预灌封注射器灌装机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7012" w:rsidRDefault="00997012"/>
    <w:sectPr w:rsidR="00997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84"/>
    <w:rsid w:val="00867084"/>
    <w:rsid w:val="0099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70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0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70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2025-05-11T00:33:00Z</dcterms:created>
</cp:coreProperties>
</file>