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1CBA" w:rsidRDefault="00E21CBA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</w:p>
    <w:p w:rsidR="00E21CBA" w:rsidRDefault="00E21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金刚石砂轮修整器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PHW2476627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1CBA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</w:p>
    <w:p w:rsidR="00E21CBA" w:rsidRPr="002F336D" w:rsidRDefault="00E21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</w:p>
    <w:p w:rsidR="00E21CBA" w:rsidRPr="002F336D" w:rsidRDefault="00E21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1CBA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</w:p>
    <w:p w:rsidR="00E21CBA" w:rsidRPr="002F336D" w:rsidRDefault="00E21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</w:p>
    <w:p w:rsidR="00E21CBA" w:rsidRPr="002F336D" w:rsidRDefault="00E21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1CBA" w:rsidRDefault="00E21C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1CBA" w:rsidRPr="00B609C3" w:rsidRDefault="00E21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金刚石砂轮修整器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CBA" w:rsidRDefault="00E21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CBA" w:rsidRPr="00B609C3" w:rsidRDefault="00E21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金刚石砂轮修整器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CBA" w:rsidRDefault="00E21C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CBA" w:rsidRPr="002F336D" w:rsidRDefault="00E21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CBA" w:rsidRPr="002F336D" w:rsidRDefault="00E21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CBA" w:rsidRPr="00B609C3" w:rsidRDefault="00E21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金刚石砂轮修整器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CBA" w:rsidRDefault="00E21C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CBA" w:rsidRPr="002F336D" w:rsidRDefault="00E21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CBA" w:rsidRPr="002F336D" w:rsidRDefault="00E21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CBA" w:rsidRPr="00B609C3" w:rsidRDefault="00E21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金刚石砂轮修整器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CBA" w:rsidRDefault="00E21C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CBA" w:rsidRPr="002F336D" w:rsidRDefault="00E21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CBA" w:rsidRPr="002F336D" w:rsidRDefault="00E21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CBA" w:rsidRPr="00B609C3" w:rsidRDefault="00E21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金刚石砂轮修整器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CBA" w:rsidRDefault="00E21C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CBA" w:rsidRPr="002F336D" w:rsidRDefault="00E21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CBA" w:rsidRPr="002F336D" w:rsidRDefault="00E21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CBA" w:rsidRPr="006A64CF" w:rsidRDefault="00E21CBA" w:rsidP="00417973">
      <w:pPr>
        <w:rPr>
          <w:rFonts w:ascii="微软雅黑" w:eastAsia="微软雅黑" w:hAnsi="微软雅黑" w:cs="Times New Roman"/>
          <w:szCs w:val="24"/>
        </w:rPr>
      </w:pPr>
    </w:p>
    <w:p w:rsidR="00E21CBA" w:rsidRPr="002F336D" w:rsidRDefault="00E21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</w:p>
    <w:p w:rsidR="00E21CBA" w:rsidRPr="002F336D" w:rsidRDefault="00E21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</w:p>
    <w:p w:rsidR="00E21CBA" w:rsidRPr="002F336D" w:rsidRDefault="00E21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</w:p>
    <w:p w:rsidR="00E21CBA" w:rsidRPr="002F336D" w:rsidRDefault="00E21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1CBA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1CBA" w:rsidRPr="00C40745" w:rsidRDefault="00E21C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1CBA" w:rsidRPr="00C40745" w:rsidRDefault="00E21C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1CBA" w:rsidRPr="00C40745" w:rsidRDefault="00E21C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1CBA" w:rsidRPr="00C40745" w:rsidRDefault="00E21C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</w:p>
    <w:p w:rsidR="00E21CBA" w:rsidRPr="002F336D" w:rsidRDefault="00E21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CBA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CBA" w:rsidRDefault="00E21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CBA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CBA" w:rsidRDefault="00E21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CBA" w:rsidRPr="002F336D" w:rsidRDefault="00E21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CBA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CBA" w:rsidRDefault="00E21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CBA" w:rsidRPr="002F336D" w:rsidRDefault="00E21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CBA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CBA" w:rsidRDefault="00E21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CBA" w:rsidRPr="002F336D" w:rsidRDefault="00E21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CBA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CBA" w:rsidRDefault="00E21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CBA" w:rsidRPr="002F336D" w:rsidRDefault="00E21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CBA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</w:p>
    <w:p w:rsidR="00E21CBA" w:rsidRPr="002F336D" w:rsidRDefault="00E21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</w:p>
    <w:p w:rsidR="00E21CBA" w:rsidRPr="002F336D" w:rsidRDefault="00E21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</w:p>
    <w:p w:rsidR="00E21CBA" w:rsidRPr="002F336D" w:rsidRDefault="00E21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1CBA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1CBA" w:rsidRDefault="00E21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1CBA" w:rsidRDefault="00E21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1CBA" w:rsidRDefault="00E21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1CBA" w:rsidRDefault="00E21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1CBA" w:rsidRPr="00E57AB1" w:rsidRDefault="00E21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CBA" w:rsidRPr="002F336D" w:rsidRDefault="00E21C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CBA" w:rsidRPr="002F336D" w:rsidRDefault="00E21CBA" w:rsidP="00417973">
      <w:pPr>
        <w:rPr>
          <w:rFonts w:ascii="微软雅黑" w:eastAsia="微软雅黑" w:hAnsi="微软雅黑" w:cs="Times New Roman"/>
          <w:szCs w:val="24"/>
        </w:rPr>
      </w:pPr>
    </w:p>
    <w:p w:rsidR="00E21CBA" w:rsidRDefault="00E21C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1CBA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金刚石砂轮修整器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2430" w:rsidRDefault="00062430"/>
    <w:sectPr w:rsidR="00062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BA"/>
    <w:rsid w:val="00062430"/>
    <w:rsid w:val="00E2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1C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C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1C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2025-05-11T00:35:00Z</dcterms:created>
</cp:coreProperties>
</file>