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0F5E" w:rsidRDefault="00270F5E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海洋石油钻采设备</w:t>
      </w:r>
    </w:p>
    <w:p w:rsidR="00270F5E" w:rsidRDefault="00270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海洋石油钻采设备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PHW2476162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0F5E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</w:p>
    <w:p w:rsidR="00270F5E" w:rsidRPr="002F336D" w:rsidRDefault="00270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海洋石油钻采设备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</w:p>
    <w:p w:rsidR="00270F5E" w:rsidRPr="002F336D" w:rsidRDefault="00270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海洋石油钻采设备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0F5E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</w:p>
    <w:p w:rsidR="00270F5E" w:rsidRPr="002F336D" w:rsidRDefault="00270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海洋石油钻采设备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</w:p>
    <w:p w:rsidR="00270F5E" w:rsidRPr="002F336D" w:rsidRDefault="00270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海洋石油钻采设备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0F5E" w:rsidRDefault="00270F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0F5E" w:rsidRPr="00B609C3" w:rsidRDefault="00270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海洋石油钻采设备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F5E" w:rsidRDefault="00270F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F5E" w:rsidRPr="00B609C3" w:rsidRDefault="00270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海洋石油钻采设备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F5E" w:rsidRDefault="00270F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F5E" w:rsidRPr="002F336D" w:rsidRDefault="00270F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F5E" w:rsidRPr="002F336D" w:rsidRDefault="00270F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F5E" w:rsidRPr="00B609C3" w:rsidRDefault="00270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海洋石油钻采设备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F5E" w:rsidRDefault="00270F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F5E" w:rsidRPr="002F336D" w:rsidRDefault="00270F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F5E" w:rsidRPr="002F336D" w:rsidRDefault="00270F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F5E" w:rsidRPr="00B609C3" w:rsidRDefault="00270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海洋石油钻采设备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F5E" w:rsidRDefault="00270F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F5E" w:rsidRPr="002F336D" w:rsidRDefault="00270F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F5E" w:rsidRPr="002F336D" w:rsidRDefault="00270F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F5E" w:rsidRPr="00B609C3" w:rsidRDefault="00270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海洋石油钻采设备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F5E" w:rsidRDefault="00270F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F5E" w:rsidRPr="002F336D" w:rsidRDefault="00270F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F5E" w:rsidRPr="002F336D" w:rsidRDefault="00270F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F5E" w:rsidRPr="006A64CF" w:rsidRDefault="00270F5E" w:rsidP="00417973">
      <w:pPr>
        <w:rPr>
          <w:rFonts w:ascii="微软雅黑" w:eastAsia="微软雅黑" w:hAnsi="微软雅黑" w:cs="Times New Roman"/>
          <w:szCs w:val="24"/>
        </w:rPr>
      </w:pPr>
    </w:p>
    <w:p w:rsidR="00270F5E" w:rsidRPr="002F336D" w:rsidRDefault="00270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海洋石油钻采设备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</w:p>
    <w:p w:rsidR="00270F5E" w:rsidRPr="002F336D" w:rsidRDefault="00270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海洋石油钻采设备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</w:p>
    <w:p w:rsidR="00270F5E" w:rsidRPr="002F336D" w:rsidRDefault="00270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海洋石油钻采设备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</w:p>
    <w:p w:rsidR="00270F5E" w:rsidRPr="002F336D" w:rsidRDefault="00270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海洋石油钻采设备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0F5E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0F5E" w:rsidRPr="00C40745" w:rsidRDefault="00270F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海洋石油钻采设备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0F5E" w:rsidRPr="00C40745" w:rsidRDefault="00270F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海洋石油钻采设备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0F5E" w:rsidRPr="00C40745" w:rsidRDefault="00270F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0F5E" w:rsidRPr="00C40745" w:rsidRDefault="00270F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海洋石油钻采设备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</w:p>
    <w:p w:rsidR="00270F5E" w:rsidRPr="002F336D" w:rsidRDefault="00270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F5E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海洋石油钻采设备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F5E" w:rsidRDefault="00270F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F5E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海洋石油钻采设备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F5E" w:rsidRDefault="00270F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F5E" w:rsidRPr="002F336D" w:rsidRDefault="00270F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F5E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海洋石油钻采设备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F5E" w:rsidRDefault="00270F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F5E" w:rsidRPr="002F336D" w:rsidRDefault="00270F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F5E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海洋石油钻采设备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F5E" w:rsidRDefault="00270F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F5E" w:rsidRPr="002F336D" w:rsidRDefault="00270F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F5E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海洋石油钻采设备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F5E" w:rsidRDefault="00270F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F5E" w:rsidRPr="002F336D" w:rsidRDefault="00270F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F5E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</w:p>
    <w:p w:rsidR="00270F5E" w:rsidRPr="002F336D" w:rsidRDefault="00270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海洋石油钻采设备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</w:p>
    <w:p w:rsidR="00270F5E" w:rsidRPr="002F336D" w:rsidRDefault="00270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海洋石油钻采设备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</w:p>
    <w:p w:rsidR="00270F5E" w:rsidRPr="002F336D" w:rsidRDefault="00270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海洋石油钻采设备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0F5E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0F5E" w:rsidRDefault="00270F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0F5E" w:rsidRDefault="00270F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0F5E" w:rsidRDefault="00270F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0F5E" w:rsidRDefault="00270F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0F5E" w:rsidRPr="00E57AB1" w:rsidRDefault="00270F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F5E" w:rsidRPr="002F336D" w:rsidRDefault="00270F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F5E" w:rsidRPr="002F336D" w:rsidRDefault="00270F5E" w:rsidP="00417973">
      <w:pPr>
        <w:rPr>
          <w:rFonts w:ascii="微软雅黑" w:eastAsia="微软雅黑" w:hAnsi="微软雅黑" w:cs="Times New Roman"/>
          <w:szCs w:val="24"/>
        </w:rPr>
      </w:pPr>
    </w:p>
    <w:p w:rsidR="00270F5E" w:rsidRDefault="00270F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0F5E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海洋石油钻采设备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50E8" w:rsidRDefault="00B350E8"/>
    <w:sectPr w:rsidR="00B350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F5E"/>
    <w:rsid w:val="00270F5E"/>
    <w:rsid w:val="00B3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0F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F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0F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2025-05-11T00:33:00Z</dcterms:created>
</cp:coreProperties>
</file>