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1A4B" w:rsidRDefault="00741A4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</w:p>
    <w:p w:rsidR="00741A4B" w:rsidRDefault="0074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智能生活体验馆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PHW2483979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1A4B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</w:p>
    <w:p w:rsidR="00741A4B" w:rsidRPr="002F336D" w:rsidRDefault="0074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</w:p>
    <w:p w:rsidR="00741A4B" w:rsidRPr="002F336D" w:rsidRDefault="0074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1A4B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</w:p>
    <w:p w:rsidR="00741A4B" w:rsidRPr="002F336D" w:rsidRDefault="0074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</w:p>
    <w:p w:rsidR="00741A4B" w:rsidRPr="002F336D" w:rsidRDefault="0074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1A4B" w:rsidRDefault="00741A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1A4B" w:rsidRPr="00B609C3" w:rsidRDefault="0074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智能生活体验馆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1A4B" w:rsidRDefault="0074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1A4B" w:rsidRPr="00B609C3" w:rsidRDefault="0074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智能生活体验馆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1A4B" w:rsidRDefault="00741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1A4B" w:rsidRPr="002F336D" w:rsidRDefault="00741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1A4B" w:rsidRPr="002F336D" w:rsidRDefault="00741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1A4B" w:rsidRPr="00B609C3" w:rsidRDefault="0074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智能生活体验馆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1A4B" w:rsidRDefault="00741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1A4B" w:rsidRPr="002F336D" w:rsidRDefault="00741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1A4B" w:rsidRPr="002F336D" w:rsidRDefault="00741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1A4B" w:rsidRPr="00B609C3" w:rsidRDefault="0074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智能生活体验馆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1A4B" w:rsidRDefault="00741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1A4B" w:rsidRPr="002F336D" w:rsidRDefault="00741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1A4B" w:rsidRPr="002F336D" w:rsidRDefault="00741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1A4B" w:rsidRPr="00B609C3" w:rsidRDefault="0074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智能生活体验馆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1A4B" w:rsidRDefault="00741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1A4B" w:rsidRPr="002F336D" w:rsidRDefault="00741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1A4B" w:rsidRPr="002F336D" w:rsidRDefault="00741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1A4B" w:rsidRPr="006A64CF" w:rsidRDefault="00741A4B" w:rsidP="00417973">
      <w:pPr>
        <w:rPr>
          <w:rFonts w:ascii="微软雅黑" w:eastAsia="微软雅黑" w:hAnsi="微软雅黑" w:cs="Times New Roman"/>
          <w:szCs w:val="24"/>
        </w:rPr>
      </w:pPr>
    </w:p>
    <w:p w:rsidR="00741A4B" w:rsidRPr="002F336D" w:rsidRDefault="0074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</w:p>
    <w:p w:rsidR="00741A4B" w:rsidRPr="002F336D" w:rsidRDefault="0074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</w:p>
    <w:p w:rsidR="00741A4B" w:rsidRPr="002F336D" w:rsidRDefault="0074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</w:p>
    <w:p w:rsidR="00741A4B" w:rsidRPr="002F336D" w:rsidRDefault="0074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1A4B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1A4B" w:rsidRPr="00C40745" w:rsidRDefault="00741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1A4B" w:rsidRPr="00C40745" w:rsidRDefault="00741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1A4B" w:rsidRPr="00C40745" w:rsidRDefault="00741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1A4B" w:rsidRPr="00C40745" w:rsidRDefault="00741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</w:p>
    <w:p w:rsidR="00741A4B" w:rsidRPr="002F336D" w:rsidRDefault="0074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1A4B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1A4B" w:rsidRDefault="0074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1A4B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1A4B" w:rsidRDefault="00741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1A4B" w:rsidRPr="002F336D" w:rsidRDefault="00741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1A4B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1A4B" w:rsidRDefault="00741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1A4B" w:rsidRPr="002F336D" w:rsidRDefault="00741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1A4B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1A4B" w:rsidRDefault="00741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1A4B" w:rsidRPr="002F336D" w:rsidRDefault="00741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1A4B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1A4B" w:rsidRDefault="00741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1A4B" w:rsidRPr="002F336D" w:rsidRDefault="00741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1A4B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</w:p>
    <w:p w:rsidR="00741A4B" w:rsidRPr="002F336D" w:rsidRDefault="0074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</w:p>
    <w:p w:rsidR="00741A4B" w:rsidRPr="002F336D" w:rsidRDefault="0074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</w:p>
    <w:p w:rsidR="00741A4B" w:rsidRPr="002F336D" w:rsidRDefault="0074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1A4B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1A4B" w:rsidRDefault="0074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1A4B" w:rsidRDefault="0074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1A4B" w:rsidRDefault="0074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1A4B" w:rsidRDefault="0074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1A4B" w:rsidRPr="00E57AB1" w:rsidRDefault="0074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1A4B" w:rsidRPr="002F336D" w:rsidRDefault="00741A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1A4B" w:rsidRPr="002F336D" w:rsidRDefault="00741A4B" w:rsidP="00417973">
      <w:pPr>
        <w:rPr>
          <w:rFonts w:ascii="微软雅黑" w:eastAsia="微软雅黑" w:hAnsi="微软雅黑" w:cs="Times New Roman"/>
          <w:szCs w:val="24"/>
        </w:rPr>
      </w:pPr>
    </w:p>
    <w:p w:rsidR="00741A4B" w:rsidRDefault="00741A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1A4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智能生活体验馆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40CB" w:rsidRDefault="003A40CB"/>
    <w:sectPr w:rsidR="003A4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A4B"/>
    <w:rsid w:val="003A40CB"/>
    <w:rsid w:val="0074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1A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A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1A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2025-05-11T12:53:00Z</dcterms:modified>
</cp:coreProperties>
</file>