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1ED" w:rsidRDefault="00B151E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</w:p>
    <w:p w:rsidR="00B151ED" w:rsidRDefault="00B15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智能文字识别服务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PHW2484210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51E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</w:p>
    <w:p w:rsidR="00B151ED" w:rsidRPr="002F336D" w:rsidRDefault="00B15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</w:p>
    <w:p w:rsidR="00B151ED" w:rsidRPr="002F336D" w:rsidRDefault="00B15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51E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</w:p>
    <w:p w:rsidR="00B151ED" w:rsidRPr="002F336D" w:rsidRDefault="00B15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</w:p>
    <w:p w:rsidR="00B151ED" w:rsidRPr="002F336D" w:rsidRDefault="00B15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51ED" w:rsidRDefault="00B151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51ED" w:rsidRPr="00B609C3" w:rsidRDefault="00B15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智能文字识别服务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1ED" w:rsidRDefault="00B15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1ED" w:rsidRPr="00B609C3" w:rsidRDefault="00B15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智能文字识别服务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1ED" w:rsidRDefault="00B15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1ED" w:rsidRPr="002F336D" w:rsidRDefault="00B15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1ED" w:rsidRPr="002F336D" w:rsidRDefault="00B15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1ED" w:rsidRPr="00B609C3" w:rsidRDefault="00B15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智能文字识别服务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1ED" w:rsidRDefault="00B15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1ED" w:rsidRPr="002F336D" w:rsidRDefault="00B15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1ED" w:rsidRPr="002F336D" w:rsidRDefault="00B15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1ED" w:rsidRPr="00B609C3" w:rsidRDefault="00B15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智能文字识别服务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1ED" w:rsidRDefault="00B15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1ED" w:rsidRPr="002F336D" w:rsidRDefault="00B15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1ED" w:rsidRPr="002F336D" w:rsidRDefault="00B15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1ED" w:rsidRPr="00B609C3" w:rsidRDefault="00B15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智能文字识别服务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1ED" w:rsidRDefault="00B15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1ED" w:rsidRPr="002F336D" w:rsidRDefault="00B15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1ED" w:rsidRPr="002F336D" w:rsidRDefault="00B15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1ED" w:rsidRPr="006A64CF" w:rsidRDefault="00B151ED" w:rsidP="00417973">
      <w:pPr>
        <w:rPr>
          <w:rFonts w:ascii="微软雅黑" w:eastAsia="微软雅黑" w:hAnsi="微软雅黑" w:cs="Times New Roman"/>
          <w:szCs w:val="24"/>
        </w:rPr>
      </w:pPr>
    </w:p>
    <w:p w:rsidR="00B151ED" w:rsidRPr="002F336D" w:rsidRDefault="00B15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</w:p>
    <w:p w:rsidR="00B151ED" w:rsidRPr="002F336D" w:rsidRDefault="00B15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</w:p>
    <w:p w:rsidR="00B151ED" w:rsidRPr="002F336D" w:rsidRDefault="00B15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</w:p>
    <w:p w:rsidR="00B151ED" w:rsidRPr="002F336D" w:rsidRDefault="00B15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51E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51ED" w:rsidRPr="00C40745" w:rsidRDefault="00B15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51ED" w:rsidRPr="00C40745" w:rsidRDefault="00B15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51ED" w:rsidRPr="00C40745" w:rsidRDefault="00B15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51ED" w:rsidRPr="00C40745" w:rsidRDefault="00B15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</w:p>
    <w:p w:rsidR="00B151ED" w:rsidRPr="002F336D" w:rsidRDefault="00B15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1E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1ED" w:rsidRDefault="00B15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1E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1ED" w:rsidRDefault="00B15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1ED" w:rsidRPr="002F336D" w:rsidRDefault="00B15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1E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1ED" w:rsidRDefault="00B15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1ED" w:rsidRPr="002F336D" w:rsidRDefault="00B15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1E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1ED" w:rsidRDefault="00B15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1ED" w:rsidRPr="002F336D" w:rsidRDefault="00B15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1E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1ED" w:rsidRDefault="00B15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1ED" w:rsidRPr="002F336D" w:rsidRDefault="00B15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1E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</w:p>
    <w:p w:rsidR="00B151ED" w:rsidRPr="002F336D" w:rsidRDefault="00B15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</w:p>
    <w:p w:rsidR="00B151ED" w:rsidRPr="002F336D" w:rsidRDefault="00B15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</w:p>
    <w:p w:rsidR="00B151ED" w:rsidRPr="002F336D" w:rsidRDefault="00B15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51E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51ED" w:rsidRDefault="00B15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51ED" w:rsidRDefault="00B15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51ED" w:rsidRDefault="00B15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51ED" w:rsidRDefault="00B15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51ED" w:rsidRPr="00E57AB1" w:rsidRDefault="00B15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ED" w:rsidRPr="002F336D" w:rsidRDefault="00B151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ED" w:rsidRPr="002F336D" w:rsidRDefault="00B151ED" w:rsidP="00417973">
      <w:pPr>
        <w:rPr>
          <w:rFonts w:ascii="微软雅黑" w:eastAsia="微软雅黑" w:hAnsi="微软雅黑" w:cs="Times New Roman"/>
          <w:szCs w:val="24"/>
        </w:rPr>
      </w:pPr>
    </w:p>
    <w:p w:rsidR="00B151ED" w:rsidRDefault="00B151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51E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智能文字识别服务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229E" w:rsidRDefault="0001229E"/>
    <w:sectPr w:rsidR="000122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1ED"/>
    <w:rsid w:val="0001229E"/>
    <w:rsid w:val="00B1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1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1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51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2025-05-11T12:50:00Z</dcterms:modified>
</cp:coreProperties>
</file>