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0576" w:rsidRDefault="00B30576" w:rsidP="008D0BA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</w:p>
    <w:p w:rsidR="00B30576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PHW2482153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0576" w:rsidRDefault="00B305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0576" w:rsidRPr="00B609C3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576" w:rsidRPr="00B609C3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576" w:rsidRDefault="00B3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576" w:rsidRPr="002F336D" w:rsidRDefault="00B3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576" w:rsidRPr="002F336D" w:rsidRDefault="00B3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576" w:rsidRPr="00B609C3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576" w:rsidRDefault="00B3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576" w:rsidRPr="002F336D" w:rsidRDefault="00B3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576" w:rsidRPr="002F336D" w:rsidRDefault="00B3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576" w:rsidRPr="00B609C3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576" w:rsidRDefault="00B3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576" w:rsidRPr="002F336D" w:rsidRDefault="00B3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576" w:rsidRPr="002F336D" w:rsidRDefault="00B3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576" w:rsidRPr="00B609C3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0576" w:rsidRDefault="00B305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0576" w:rsidRPr="002F336D" w:rsidRDefault="00B3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0576" w:rsidRPr="002F336D" w:rsidRDefault="00B305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0576" w:rsidRPr="006A64CF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0576" w:rsidRPr="00C40745" w:rsidRDefault="00B3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0576" w:rsidRPr="00C40745" w:rsidRDefault="00B3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0576" w:rsidRPr="00C40745" w:rsidRDefault="00B3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0576" w:rsidRPr="00C40745" w:rsidRDefault="00B305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576" w:rsidRDefault="00B3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576" w:rsidRPr="002F336D" w:rsidRDefault="00B3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576" w:rsidRDefault="00B3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576" w:rsidRPr="002F336D" w:rsidRDefault="00B3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576" w:rsidRDefault="00B3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576" w:rsidRPr="002F336D" w:rsidRDefault="00B3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0576" w:rsidRDefault="00B3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0576" w:rsidRPr="002F336D" w:rsidRDefault="00B305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Pr="002F336D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0576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0576" w:rsidRPr="00E57AB1" w:rsidRDefault="00B305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76" w:rsidRPr="002F336D" w:rsidRDefault="00B305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0576" w:rsidRPr="002F336D" w:rsidRDefault="00B30576" w:rsidP="00417973">
      <w:pPr>
        <w:rPr>
          <w:rFonts w:ascii="微软雅黑" w:eastAsia="微软雅黑" w:hAnsi="微软雅黑" w:cs="Times New Roman"/>
          <w:szCs w:val="24"/>
        </w:rPr>
      </w:pPr>
    </w:p>
    <w:p w:rsidR="00B30576" w:rsidRDefault="00B305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0576" w:rsidSect="001E16E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智能眼镜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E68" w:rsidRDefault="00400E68"/>
    <w:sectPr w:rsidR="00400E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576"/>
    <w:rsid w:val="00400E68"/>
    <w:rsid w:val="00B3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05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05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05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2025-05-11T10:49:00Z</dcterms:created>
</cp:coreProperties>
</file>