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70AA" w:rsidRDefault="00B870A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</w:p>
    <w:p w:rsidR="00B870AA" w:rsidRDefault="00B87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中药洗发护发产品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PHW2482265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70AA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</w:p>
    <w:p w:rsidR="00B870AA" w:rsidRPr="002F336D" w:rsidRDefault="00B87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</w:p>
    <w:p w:rsidR="00B870AA" w:rsidRPr="002F336D" w:rsidRDefault="00B87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70AA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</w:p>
    <w:p w:rsidR="00B870AA" w:rsidRPr="002F336D" w:rsidRDefault="00B87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</w:p>
    <w:p w:rsidR="00B870AA" w:rsidRPr="002F336D" w:rsidRDefault="00B87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70AA" w:rsidRDefault="00B870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70AA" w:rsidRPr="00B609C3" w:rsidRDefault="00B87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中药洗发护发产品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0AA" w:rsidRDefault="00B87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0AA" w:rsidRPr="00B609C3" w:rsidRDefault="00B87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中药洗发护发产品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0AA" w:rsidRDefault="00B870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0AA" w:rsidRPr="002F336D" w:rsidRDefault="00B87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0AA" w:rsidRPr="002F336D" w:rsidRDefault="00B87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0AA" w:rsidRPr="00B609C3" w:rsidRDefault="00B87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中药洗发护发产品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0AA" w:rsidRDefault="00B870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0AA" w:rsidRPr="002F336D" w:rsidRDefault="00B87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0AA" w:rsidRPr="002F336D" w:rsidRDefault="00B87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0AA" w:rsidRPr="00B609C3" w:rsidRDefault="00B87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中药洗发护发产品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0AA" w:rsidRDefault="00B870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0AA" w:rsidRPr="002F336D" w:rsidRDefault="00B87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0AA" w:rsidRPr="002F336D" w:rsidRDefault="00B87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0AA" w:rsidRPr="00B609C3" w:rsidRDefault="00B87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中药洗发护发产品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0AA" w:rsidRDefault="00B870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0AA" w:rsidRPr="002F336D" w:rsidRDefault="00B87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0AA" w:rsidRPr="002F336D" w:rsidRDefault="00B87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0AA" w:rsidRPr="006A64CF" w:rsidRDefault="00B870AA" w:rsidP="00417973">
      <w:pPr>
        <w:rPr>
          <w:rFonts w:ascii="微软雅黑" w:eastAsia="微软雅黑" w:hAnsi="微软雅黑" w:cs="Times New Roman"/>
          <w:szCs w:val="24"/>
        </w:rPr>
      </w:pPr>
    </w:p>
    <w:p w:rsidR="00B870AA" w:rsidRPr="002F336D" w:rsidRDefault="00B87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</w:p>
    <w:p w:rsidR="00B870AA" w:rsidRPr="002F336D" w:rsidRDefault="00B87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</w:p>
    <w:p w:rsidR="00B870AA" w:rsidRPr="002F336D" w:rsidRDefault="00B87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</w:p>
    <w:p w:rsidR="00B870AA" w:rsidRPr="002F336D" w:rsidRDefault="00B87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70AA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70AA" w:rsidRPr="00C40745" w:rsidRDefault="00B870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70AA" w:rsidRPr="00C40745" w:rsidRDefault="00B870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70AA" w:rsidRPr="00C40745" w:rsidRDefault="00B870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70AA" w:rsidRPr="00C40745" w:rsidRDefault="00B870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</w:p>
    <w:p w:rsidR="00B870AA" w:rsidRPr="002F336D" w:rsidRDefault="00B87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0AA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0AA" w:rsidRDefault="00B87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0AA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0AA" w:rsidRDefault="00B87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0AA" w:rsidRPr="002F336D" w:rsidRDefault="00B87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0AA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0AA" w:rsidRDefault="00B87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0AA" w:rsidRPr="002F336D" w:rsidRDefault="00B87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0AA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0AA" w:rsidRDefault="00B87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0AA" w:rsidRPr="002F336D" w:rsidRDefault="00B87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0AA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0AA" w:rsidRDefault="00B87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0AA" w:rsidRPr="002F336D" w:rsidRDefault="00B87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0AA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</w:p>
    <w:p w:rsidR="00B870AA" w:rsidRPr="002F336D" w:rsidRDefault="00B87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</w:p>
    <w:p w:rsidR="00B870AA" w:rsidRPr="002F336D" w:rsidRDefault="00B87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</w:p>
    <w:p w:rsidR="00B870AA" w:rsidRPr="002F336D" w:rsidRDefault="00B87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70AA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70AA" w:rsidRDefault="00B87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70AA" w:rsidRDefault="00B87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70AA" w:rsidRDefault="00B87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70AA" w:rsidRDefault="00B87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70AA" w:rsidRPr="00E57AB1" w:rsidRDefault="00B87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0AA" w:rsidRPr="002F336D" w:rsidRDefault="00B870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0AA" w:rsidRPr="002F336D" w:rsidRDefault="00B870AA" w:rsidP="00417973">
      <w:pPr>
        <w:rPr>
          <w:rFonts w:ascii="微软雅黑" w:eastAsia="微软雅黑" w:hAnsi="微软雅黑" w:cs="Times New Roman"/>
          <w:szCs w:val="24"/>
        </w:rPr>
      </w:pPr>
    </w:p>
    <w:p w:rsidR="00B870AA" w:rsidRDefault="00B870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70A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中药洗发护发产品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629F" w:rsidRDefault="000B629F"/>
    <w:sectPr w:rsidR="000B6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AA"/>
    <w:rsid w:val="000B629F"/>
    <w:rsid w:val="00B8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70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0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70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2025-05-11T13:03:00Z</dcterms:modified>
</cp:coreProperties>
</file>