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7A61" w:rsidRDefault="00997A61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注塑鞋</w:t>
      </w:r>
    </w:p>
    <w:p w:rsidR="00997A61" w:rsidRDefault="00997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注塑鞋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PHW2482346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注塑鞋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注塑鞋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注塑鞋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7A61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</w:p>
    <w:p w:rsidR="00997A61" w:rsidRPr="002F336D" w:rsidRDefault="00997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注塑鞋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注塑鞋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注塑鞋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注塑鞋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注塑鞋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注塑鞋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注塑鞋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注塑鞋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注塑鞋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注塑鞋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注塑鞋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</w:p>
    <w:p w:rsidR="00997A61" w:rsidRPr="002F336D" w:rsidRDefault="00997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注塑鞋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注塑鞋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注塑鞋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注塑鞋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注塑鞋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注塑鞋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注塑鞋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注塑鞋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注塑鞋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注塑鞋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7A61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注塑鞋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注塑鞋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</w:p>
    <w:p w:rsidR="00997A61" w:rsidRPr="002F336D" w:rsidRDefault="00997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注塑鞋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注塑鞋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注塑鞋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注塑鞋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</w:p>
    <w:p w:rsidR="00997A61" w:rsidRPr="002F336D" w:rsidRDefault="00997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注塑鞋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注塑鞋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注塑鞋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注塑鞋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7A61" w:rsidRDefault="00997A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7A61" w:rsidRPr="00B609C3" w:rsidRDefault="00997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注塑鞋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7A61" w:rsidRDefault="00997A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7A61" w:rsidRPr="00B609C3" w:rsidRDefault="00997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注塑鞋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7A61" w:rsidRDefault="00997A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7A61" w:rsidRPr="002F336D" w:rsidRDefault="00997A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7A61" w:rsidRPr="002F336D" w:rsidRDefault="00997A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7A61" w:rsidRPr="00B609C3" w:rsidRDefault="00997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注塑鞋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7A61" w:rsidRDefault="00997A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7A61" w:rsidRPr="002F336D" w:rsidRDefault="00997A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7A61" w:rsidRPr="002F336D" w:rsidRDefault="00997A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7A61" w:rsidRPr="00B609C3" w:rsidRDefault="00997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注塑鞋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7A61" w:rsidRDefault="00997A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7A61" w:rsidRPr="002F336D" w:rsidRDefault="00997A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7A61" w:rsidRPr="002F336D" w:rsidRDefault="00997A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7A61" w:rsidRPr="00B609C3" w:rsidRDefault="00997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注塑鞋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7A61" w:rsidRDefault="00997A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7A61" w:rsidRPr="002F336D" w:rsidRDefault="00997A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7A61" w:rsidRPr="002F336D" w:rsidRDefault="00997A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7A61" w:rsidRPr="006A64CF" w:rsidRDefault="00997A61" w:rsidP="00417973">
      <w:pPr>
        <w:rPr>
          <w:rFonts w:ascii="微软雅黑" w:eastAsia="微软雅黑" w:hAnsi="微软雅黑" w:cs="Times New Roman"/>
          <w:szCs w:val="24"/>
        </w:rPr>
      </w:pPr>
    </w:p>
    <w:p w:rsidR="00997A61" w:rsidRPr="002F336D" w:rsidRDefault="00997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注塑鞋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注塑鞋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注塑鞋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注塑鞋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注塑鞋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注塑鞋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注塑鞋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注塑鞋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</w:p>
    <w:p w:rsidR="00997A61" w:rsidRPr="002F336D" w:rsidRDefault="00997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注塑鞋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</w:p>
    <w:p w:rsidR="00997A61" w:rsidRPr="002F336D" w:rsidRDefault="00997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注塑鞋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注塑鞋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注塑鞋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注塑鞋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注塑鞋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</w:p>
    <w:p w:rsidR="00997A61" w:rsidRPr="002F336D" w:rsidRDefault="00997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注塑鞋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注塑鞋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注塑鞋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7A61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7A61" w:rsidRPr="00C40745" w:rsidRDefault="00997A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注塑鞋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7A61" w:rsidRPr="00C40745" w:rsidRDefault="00997A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注塑鞋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7A61" w:rsidRPr="00C40745" w:rsidRDefault="00997A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7A61" w:rsidRPr="00C40745" w:rsidRDefault="00997A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注塑鞋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</w:p>
    <w:p w:rsidR="00997A61" w:rsidRPr="002F336D" w:rsidRDefault="00997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7A61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注塑鞋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7A61" w:rsidRDefault="00997A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7A61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注塑鞋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7A61" w:rsidRDefault="00997A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7A61" w:rsidRPr="002F336D" w:rsidRDefault="00997A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7A61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注塑鞋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7A61" w:rsidRDefault="00997A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7A61" w:rsidRPr="002F336D" w:rsidRDefault="00997A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7A61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注塑鞋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7A61" w:rsidRDefault="00997A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7A61" w:rsidRPr="002F336D" w:rsidRDefault="00997A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7A61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注塑鞋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7A61" w:rsidRDefault="00997A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7A61" w:rsidRPr="002F336D" w:rsidRDefault="00997A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7A61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</w:p>
    <w:p w:rsidR="00997A61" w:rsidRPr="002F336D" w:rsidRDefault="00997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注塑鞋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注塑鞋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注塑鞋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注塑鞋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注塑鞋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</w:p>
    <w:p w:rsidR="00997A61" w:rsidRPr="002F336D" w:rsidRDefault="00997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注塑鞋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注塑鞋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注塑鞋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注塑鞋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注塑鞋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注塑鞋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注塑鞋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注塑鞋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注塑鞋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</w:p>
    <w:p w:rsidR="00997A61" w:rsidRPr="002F336D" w:rsidRDefault="00997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注塑鞋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注塑鞋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7A61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7A61" w:rsidRDefault="00997A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注塑鞋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7A61" w:rsidRDefault="00997A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7A61" w:rsidRDefault="00997A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7A61" w:rsidRDefault="00997A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7A61" w:rsidRPr="00E57AB1" w:rsidRDefault="00997A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注塑鞋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7A61" w:rsidRPr="002F336D" w:rsidRDefault="00997A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7A61" w:rsidRPr="002F336D" w:rsidRDefault="00997A61" w:rsidP="00417973">
      <w:pPr>
        <w:rPr>
          <w:rFonts w:ascii="微软雅黑" w:eastAsia="微软雅黑" w:hAnsi="微软雅黑" w:cs="Times New Roman"/>
          <w:szCs w:val="24"/>
        </w:rPr>
      </w:pPr>
    </w:p>
    <w:p w:rsidR="00997A61" w:rsidRDefault="00997A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7A61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注塑鞋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2DA2" w:rsidRDefault="00042DA2"/>
    <w:sectPr w:rsidR="00042D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A61"/>
    <w:rsid w:val="00042DA2"/>
    <w:rsid w:val="0099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7A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7A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7A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2025-05-11T13:02:00Z</dcterms:modified>
</cp:coreProperties>
</file>