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7C81" w:rsidRDefault="00517C8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</w:p>
    <w:p w:rsidR="00517C81" w:rsidRDefault="00517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装修设计服务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PHW2484151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7C81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</w:p>
    <w:p w:rsidR="00517C81" w:rsidRPr="002F336D" w:rsidRDefault="00517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</w:p>
    <w:p w:rsidR="00517C81" w:rsidRPr="002F336D" w:rsidRDefault="00517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7C81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</w:p>
    <w:p w:rsidR="00517C81" w:rsidRPr="002F336D" w:rsidRDefault="00517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</w:p>
    <w:p w:rsidR="00517C81" w:rsidRPr="002F336D" w:rsidRDefault="00517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7C81" w:rsidRDefault="00517C8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7C81" w:rsidRPr="00B609C3" w:rsidRDefault="00517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装修设计服务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C81" w:rsidRDefault="00517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C81" w:rsidRPr="00B609C3" w:rsidRDefault="00517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装修设计服务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C81" w:rsidRDefault="00517C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C81" w:rsidRPr="002F336D" w:rsidRDefault="00517C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C81" w:rsidRPr="002F336D" w:rsidRDefault="00517C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C81" w:rsidRPr="00B609C3" w:rsidRDefault="00517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装修设计服务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C81" w:rsidRDefault="00517C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C81" w:rsidRPr="002F336D" w:rsidRDefault="00517C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C81" w:rsidRPr="002F336D" w:rsidRDefault="00517C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C81" w:rsidRPr="00B609C3" w:rsidRDefault="00517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装修设计服务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C81" w:rsidRDefault="00517C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C81" w:rsidRPr="002F336D" w:rsidRDefault="00517C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C81" w:rsidRPr="002F336D" w:rsidRDefault="00517C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C81" w:rsidRPr="00B609C3" w:rsidRDefault="00517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装修设计服务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C81" w:rsidRDefault="00517C8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C81" w:rsidRPr="002F336D" w:rsidRDefault="00517C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C81" w:rsidRPr="002F336D" w:rsidRDefault="00517C8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C81" w:rsidRPr="006A64CF" w:rsidRDefault="00517C81" w:rsidP="00417973">
      <w:pPr>
        <w:rPr>
          <w:rFonts w:ascii="微软雅黑" w:eastAsia="微软雅黑" w:hAnsi="微软雅黑" w:cs="Times New Roman"/>
          <w:szCs w:val="24"/>
        </w:rPr>
      </w:pPr>
    </w:p>
    <w:p w:rsidR="00517C81" w:rsidRPr="002F336D" w:rsidRDefault="00517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</w:p>
    <w:p w:rsidR="00517C81" w:rsidRPr="002F336D" w:rsidRDefault="00517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</w:p>
    <w:p w:rsidR="00517C81" w:rsidRPr="002F336D" w:rsidRDefault="00517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</w:p>
    <w:p w:rsidR="00517C81" w:rsidRPr="002F336D" w:rsidRDefault="00517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7C81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7C81" w:rsidRPr="00C40745" w:rsidRDefault="00517C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7C81" w:rsidRPr="00C40745" w:rsidRDefault="00517C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7C81" w:rsidRPr="00C40745" w:rsidRDefault="00517C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7C81" w:rsidRPr="00C40745" w:rsidRDefault="00517C8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</w:p>
    <w:p w:rsidR="00517C81" w:rsidRPr="002F336D" w:rsidRDefault="00517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C81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C81" w:rsidRDefault="00517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C81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C81" w:rsidRDefault="00517C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C81" w:rsidRPr="002F336D" w:rsidRDefault="00517C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C81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C81" w:rsidRDefault="00517C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C81" w:rsidRPr="002F336D" w:rsidRDefault="00517C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C81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C81" w:rsidRDefault="00517C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C81" w:rsidRPr="002F336D" w:rsidRDefault="00517C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C81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C81" w:rsidRDefault="00517C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C81" w:rsidRPr="002F336D" w:rsidRDefault="00517C8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C81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</w:p>
    <w:p w:rsidR="00517C81" w:rsidRPr="002F336D" w:rsidRDefault="00517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</w:p>
    <w:p w:rsidR="00517C81" w:rsidRPr="002F336D" w:rsidRDefault="00517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</w:p>
    <w:p w:rsidR="00517C81" w:rsidRPr="002F336D" w:rsidRDefault="00517C8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7C81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7C81" w:rsidRDefault="00517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7C81" w:rsidRDefault="00517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7C81" w:rsidRDefault="00517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7C81" w:rsidRDefault="00517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7C81" w:rsidRPr="00E57AB1" w:rsidRDefault="00517C8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C81" w:rsidRPr="002F336D" w:rsidRDefault="00517C8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C81" w:rsidRPr="002F336D" w:rsidRDefault="00517C81" w:rsidP="00417973">
      <w:pPr>
        <w:rPr>
          <w:rFonts w:ascii="微软雅黑" w:eastAsia="微软雅黑" w:hAnsi="微软雅黑" w:cs="Times New Roman"/>
          <w:szCs w:val="24"/>
        </w:rPr>
      </w:pPr>
    </w:p>
    <w:p w:rsidR="00517C81" w:rsidRDefault="00517C8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7C8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装修设计服务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73B1" w:rsidRDefault="007973B1"/>
    <w:sectPr w:rsidR="007973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C81"/>
    <w:rsid w:val="00517C81"/>
    <w:rsid w:val="0079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7C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7C8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7C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2025-05-11T12:51:00Z</dcterms:modified>
</cp:coreProperties>
</file>